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53E0" w14:textId="77777777" w:rsidR="00572940" w:rsidRDefault="00AB0BE2">
      <w:r>
        <w:t>Jugendparlaments Sitzung 10.07.2023</w:t>
      </w:r>
    </w:p>
    <w:p w14:paraId="6A3D6D92" w14:textId="77777777" w:rsidR="00AB0BE2" w:rsidRDefault="00AB0BE2">
      <w:r>
        <w:t xml:space="preserve">Anwesend: Yunus, Emil, Felix, Elias, Romy, Leonie, Victoria, Paula, Leo, Vedran, Josua, Laura, Lina, </w:t>
      </w:r>
      <w:proofErr w:type="spellStart"/>
      <w:r>
        <w:t>Tc</w:t>
      </w:r>
      <w:proofErr w:type="spellEnd"/>
    </w:p>
    <w:p w14:paraId="51A178E4" w14:textId="77777777" w:rsidR="00AB0BE2" w:rsidRDefault="00AB0BE2">
      <w:r>
        <w:t>Abwesend: Sofia, Susi, Ruben</w:t>
      </w:r>
    </w:p>
    <w:p w14:paraId="3AA7B086" w14:textId="77777777" w:rsidR="00AB0BE2" w:rsidRDefault="00AB0BE2">
      <w:r>
        <w:t>Gast: Lisa</w:t>
      </w:r>
    </w:p>
    <w:p w14:paraId="4E2BDB85" w14:textId="77777777" w:rsidR="00AB0BE2" w:rsidRDefault="00AB0BE2" w:rsidP="00AB0BE2">
      <w:pPr>
        <w:pStyle w:val="Listenabsatz"/>
        <w:numPr>
          <w:ilvl w:val="0"/>
          <w:numId w:val="1"/>
        </w:numPr>
      </w:pPr>
      <w:r>
        <w:t>Bürodienst</w:t>
      </w:r>
    </w:p>
    <w:p w14:paraId="03916B2A" w14:textId="77777777" w:rsidR="00AB0BE2" w:rsidRDefault="00AB0BE2" w:rsidP="00AB0BE2">
      <w:pPr>
        <w:pStyle w:val="Listenabsatz"/>
      </w:pPr>
      <w:r>
        <w:t>Den Bürodienst übernehmen Leonie und Yunus</w:t>
      </w:r>
    </w:p>
    <w:p w14:paraId="7CC8E8AB" w14:textId="77777777" w:rsidR="00AB0BE2" w:rsidRDefault="00AB0BE2" w:rsidP="00AB0BE2">
      <w:pPr>
        <w:pStyle w:val="Listenabsatz"/>
        <w:numPr>
          <w:ilvl w:val="0"/>
          <w:numId w:val="1"/>
        </w:numPr>
      </w:pPr>
      <w:r>
        <w:t>Konto</w:t>
      </w:r>
    </w:p>
    <w:p w14:paraId="4292F416" w14:textId="77777777" w:rsidR="00AB0BE2" w:rsidRDefault="00AB0BE2" w:rsidP="00AB0BE2">
      <w:pPr>
        <w:pStyle w:val="Listenabsatz"/>
      </w:pPr>
      <w:r>
        <w:t>Wir sind handlungsfähig</w:t>
      </w:r>
    </w:p>
    <w:p w14:paraId="1AAAD586" w14:textId="77777777" w:rsidR="00AB0BE2" w:rsidRDefault="00AB0BE2" w:rsidP="00AB0BE2">
      <w:pPr>
        <w:pStyle w:val="Listenabsatz"/>
        <w:numPr>
          <w:ilvl w:val="0"/>
          <w:numId w:val="1"/>
        </w:numPr>
      </w:pPr>
      <w:r>
        <w:t>Protokoll</w:t>
      </w:r>
    </w:p>
    <w:p w14:paraId="26CE2DE1" w14:textId="77777777" w:rsidR="00AB0BE2" w:rsidRDefault="00AB0BE2" w:rsidP="00AB0BE2">
      <w:pPr>
        <w:pStyle w:val="Listenabsatz"/>
      </w:pPr>
      <w:r>
        <w:t>Victoria schreibt das Protokoll</w:t>
      </w:r>
    </w:p>
    <w:p w14:paraId="4EC2CD0E" w14:textId="77777777" w:rsidR="00AB0BE2" w:rsidRDefault="005023FC" w:rsidP="00AB0BE2">
      <w:pPr>
        <w:pStyle w:val="Listenabsatz"/>
        <w:numPr>
          <w:ilvl w:val="0"/>
          <w:numId w:val="1"/>
        </w:numPr>
      </w:pPr>
      <w:r>
        <w:t>Karaoke Abend</w:t>
      </w:r>
    </w:p>
    <w:p w14:paraId="22417465" w14:textId="77777777" w:rsidR="00AB0BE2" w:rsidRDefault="00AB0BE2" w:rsidP="00AB0BE2">
      <w:pPr>
        <w:pStyle w:val="Listenabsatz"/>
      </w:pPr>
      <w:r>
        <w:t xml:space="preserve">Am 22.07.2023 findet der </w:t>
      </w:r>
      <w:r w:rsidR="005023FC">
        <w:t>Karaoke Abend</w:t>
      </w:r>
      <w:r>
        <w:t xml:space="preserve"> statt</w:t>
      </w:r>
    </w:p>
    <w:p w14:paraId="441B0628" w14:textId="77777777" w:rsidR="00AB0BE2" w:rsidRDefault="00AB0BE2" w:rsidP="00AB0BE2">
      <w:pPr>
        <w:pStyle w:val="Listenabsatz"/>
      </w:pPr>
      <w:r>
        <w:t>Wir haben uns dazu entschieden Anfangs bei Primo zu bestellen und 3 Margarita, 3 Salami und 3 weitere Partypizzen zu bestellen und diese für 2€ das Stück zu verkaufen. Wenn wir mehr Pizza benötigen, bestellen wir neue Pizza.</w:t>
      </w:r>
    </w:p>
    <w:p w14:paraId="5BC80099" w14:textId="77777777" w:rsidR="00AB0BE2" w:rsidRDefault="00AB0BE2" w:rsidP="00AB0BE2">
      <w:pPr>
        <w:pStyle w:val="Listenabsatz"/>
      </w:pPr>
      <w:r>
        <w:t xml:space="preserve"> Helfer: Victoria erstellt eine </w:t>
      </w:r>
      <w:r w:rsidR="005023FC">
        <w:t>Gruppe,</w:t>
      </w:r>
      <w:r>
        <w:t xml:space="preserve"> zu der wir Menschen hinzufügen </w:t>
      </w:r>
      <w:r w:rsidR="005023FC">
        <w:t>können,</w:t>
      </w:r>
      <w:r>
        <w:t xml:space="preserve"> die am </w:t>
      </w:r>
      <w:r w:rsidR="005023FC">
        <w:t>Karaoke Abend</w:t>
      </w:r>
      <w:r>
        <w:t xml:space="preserve"> mithelfen können</w:t>
      </w:r>
      <w:r w:rsidR="00E23523">
        <w:t>.</w:t>
      </w:r>
    </w:p>
    <w:p w14:paraId="22CBE625" w14:textId="77777777" w:rsidR="00E23523" w:rsidRDefault="00E23523" w:rsidP="00AB0BE2">
      <w:pPr>
        <w:pStyle w:val="Listenabsatz"/>
      </w:pPr>
      <w:r>
        <w:t xml:space="preserve">DJ: Wir fragen DJ </w:t>
      </w:r>
      <w:proofErr w:type="spellStart"/>
      <w:proofErr w:type="gramStart"/>
      <w:r>
        <w:t>Pheelay</w:t>
      </w:r>
      <w:proofErr w:type="spellEnd"/>
      <w:proofErr w:type="gramEnd"/>
      <w:r>
        <w:t xml:space="preserve"> ob er den halben Abend lang auflegen möchte. Wenn der DJ nicht kann und auch als Lösung für die Zeit nach dem DJ erstellt Felix eine </w:t>
      </w:r>
      <w:r w:rsidR="005023FC">
        <w:t>Playlist,</w:t>
      </w:r>
      <w:r>
        <w:t xml:space="preserve"> die wir abspielen können.</w:t>
      </w:r>
    </w:p>
    <w:p w14:paraId="0348D6E3" w14:textId="77777777" w:rsidR="00E23523" w:rsidRDefault="00E23523" w:rsidP="00AB0BE2">
      <w:pPr>
        <w:pStyle w:val="Listenabsatz"/>
      </w:pPr>
      <w:r>
        <w:t xml:space="preserve">Um das </w:t>
      </w:r>
      <w:r w:rsidR="005023FC">
        <w:t>Flyer Design</w:t>
      </w:r>
      <w:r>
        <w:t xml:space="preserve"> kümmern sich Leonie und Lisa</w:t>
      </w:r>
    </w:p>
    <w:p w14:paraId="1C6873D8" w14:textId="77777777" w:rsidR="00E23523" w:rsidRDefault="00E23523" w:rsidP="00AB0BE2">
      <w:pPr>
        <w:pStyle w:val="Listenabsatz"/>
      </w:pPr>
      <w:r>
        <w:t xml:space="preserve">Am Ende der Woche werden wir die Plakate kleistern und </w:t>
      </w:r>
      <w:r w:rsidR="005023FC">
        <w:t>aufstellen</w:t>
      </w:r>
      <w:r>
        <w:t xml:space="preserve">. </w:t>
      </w:r>
    </w:p>
    <w:p w14:paraId="6E30F3D8" w14:textId="77777777" w:rsidR="00E23523" w:rsidRDefault="00E23523" w:rsidP="00AB0BE2">
      <w:pPr>
        <w:pStyle w:val="Listenabsatz"/>
      </w:pPr>
      <w:r>
        <w:t>Wir verlangen 2€ Eintritt</w:t>
      </w:r>
    </w:p>
    <w:p w14:paraId="67079629" w14:textId="77777777" w:rsidR="00E23523" w:rsidRDefault="00E23523" w:rsidP="00AB0BE2">
      <w:pPr>
        <w:pStyle w:val="Listenabsatz"/>
      </w:pPr>
      <w:r>
        <w:t>Abstimmung: Kaufen wir DJ und Lichtzubehör für bis zu 500€ bei einem Veranstaltungsservice?</w:t>
      </w:r>
    </w:p>
    <w:p w14:paraId="291883EE" w14:textId="77777777" w:rsidR="00E23523" w:rsidRDefault="00E23523" w:rsidP="00AB0BE2">
      <w:pPr>
        <w:pStyle w:val="Listenabsatz"/>
      </w:pPr>
      <w:r>
        <w:t>Dafür: 12</w:t>
      </w:r>
    </w:p>
    <w:p w14:paraId="2C89FD8E" w14:textId="77777777" w:rsidR="00E23523" w:rsidRDefault="00E23523" w:rsidP="00AB0BE2">
      <w:pPr>
        <w:pStyle w:val="Listenabsatz"/>
      </w:pPr>
      <w:r>
        <w:t>Dagegen: 0</w:t>
      </w:r>
    </w:p>
    <w:p w14:paraId="44D0FDFD" w14:textId="77777777" w:rsidR="00E23523" w:rsidRDefault="00E23523" w:rsidP="00AB0BE2">
      <w:pPr>
        <w:pStyle w:val="Listenabsatz"/>
      </w:pPr>
      <w:r>
        <w:t>Enthalten: 0</w:t>
      </w:r>
    </w:p>
    <w:p w14:paraId="20AC9EBD" w14:textId="77777777" w:rsidR="00E23523" w:rsidRDefault="00E23523" w:rsidP="00E23523">
      <w:r>
        <w:t>Laura kommt dazu</w:t>
      </w:r>
    </w:p>
    <w:p w14:paraId="19528B9C" w14:textId="77777777" w:rsidR="00E23523" w:rsidRDefault="00E23523" w:rsidP="00E23523">
      <w:pPr>
        <w:pStyle w:val="Listenabsatz"/>
        <w:numPr>
          <w:ilvl w:val="0"/>
          <w:numId w:val="1"/>
        </w:numPr>
      </w:pPr>
      <w:r>
        <w:t>Klimaschutz und Nachhaltigkeitstag 16.07.2023</w:t>
      </w:r>
    </w:p>
    <w:p w14:paraId="0EC29613" w14:textId="77777777" w:rsidR="00E23523" w:rsidRDefault="00E23523" w:rsidP="00E23523">
      <w:pPr>
        <w:pStyle w:val="Listenabsatz"/>
      </w:pPr>
      <w:r>
        <w:t xml:space="preserve">Leider kommen die </w:t>
      </w:r>
      <w:r w:rsidR="005023FC">
        <w:t>Taschen Ascher</w:t>
      </w:r>
      <w:r>
        <w:t xml:space="preserve"> trotz Absprache mit der Firma zu spät </w:t>
      </w:r>
      <w:proofErr w:type="gramStart"/>
      <w:r>
        <w:t>an</w:t>
      </w:r>
      <w:proofErr w:type="gramEnd"/>
      <w:r>
        <w:t xml:space="preserve"> um sie an dem Tag zu verteilen. Deswegen wollen wir einen separaten </w:t>
      </w:r>
      <w:proofErr w:type="spellStart"/>
      <w:r>
        <w:t>Cleanyourstreets</w:t>
      </w:r>
      <w:proofErr w:type="spellEnd"/>
      <w:r>
        <w:t xml:space="preserve"> organisieren. </w:t>
      </w:r>
    </w:p>
    <w:p w14:paraId="5A04056E" w14:textId="77777777" w:rsidR="00425900" w:rsidRDefault="00E23523" w:rsidP="00E23523">
      <w:pPr>
        <w:pStyle w:val="Listenabsatz"/>
      </w:pPr>
      <w:proofErr w:type="spellStart"/>
      <w:r>
        <w:t>Brainstorm</w:t>
      </w:r>
      <w:proofErr w:type="spellEnd"/>
      <w:r>
        <w:t xml:space="preserve">: </w:t>
      </w:r>
    </w:p>
    <w:p w14:paraId="67514572" w14:textId="77777777" w:rsidR="00E23523" w:rsidRDefault="00E23523" w:rsidP="00425900">
      <w:pPr>
        <w:pStyle w:val="Listenabsatz"/>
        <w:ind w:firstLine="696"/>
      </w:pPr>
      <w:r>
        <w:t xml:space="preserve">Posts unter dem #Cleanyourstreetsday kriegen einen </w:t>
      </w:r>
      <w:r w:rsidR="005023FC">
        <w:t>Taschen Ascher</w:t>
      </w:r>
    </w:p>
    <w:p w14:paraId="33E20340" w14:textId="77777777" w:rsidR="00E23523" w:rsidRDefault="00E23523" w:rsidP="00E23523">
      <w:pPr>
        <w:pStyle w:val="Listenabsatz"/>
        <w:ind w:left="1416"/>
      </w:pPr>
      <w:r>
        <w:t xml:space="preserve">Es gibt einen ersten, zweiten und dritten Platz, die Gewinner kriegen einen         Gutschein für Kaffee, Essen oder ähnlichem. </w:t>
      </w:r>
    </w:p>
    <w:p w14:paraId="00A38A1E" w14:textId="77777777" w:rsidR="00425900" w:rsidRDefault="00425900" w:rsidP="00425900">
      <w:pPr>
        <w:pStyle w:val="Listenabsatz"/>
        <w:ind w:left="1416"/>
      </w:pPr>
      <w:r>
        <w:t xml:space="preserve">Dafür benötigt werden </w:t>
      </w:r>
      <w:r w:rsidR="005023FC">
        <w:t>Zwicken</w:t>
      </w:r>
      <w:r>
        <w:t>, Handschuhe, Mülltüten</w:t>
      </w:r>
    </w:p>
    <w:p w14:paraId="1CF6488A" w14:textId="77777777" w:rsidR="00425900" w:rsidRDefault="00425900" w:rsidP="00425900">
      <w:pPr>
        <w:pStyle w:val="Listenabsatz"/>
      </w:pPr>
      <w:r>
        <w:t xml:space="preserve">Abstimmung: Machen wir eine </w:t>
      </w:r>
      <w:proofErr w:type="spellStart"/>
      <w:r>
        <w:t>Cleanyourstreetsday-miniversion</w:t>
      </w:r>
      <w:proofErr w:type="spellEnd"/>
      <w:r>
        <w:t xml:space="preserve"> am Sonntag?</w:t>
      </w:r>
    </w:p>
    <w:p w14:paraId="2F498CFC" w14:textId="77777777" w:rsidR="00425900" w:rsidRDefault="00425900" w:rsidP="00425900">
      <w:pPr>
        <w:pStyle w:val="Listenabsatz"/>
      </w:pPr>
      <w:r>
        <w:t>Dafür: 13</w:t>
      </w:r>
    </w:p>
    <w:p w14:paraId="33B25D07" w14:textId="77777777" w:rsidR="00425900" w:rsidRDefault="00425900" w:rsidP="00425900">
      <w:pPr>
        <w:pStyle w:val="Listenabsatz"/>
      </w:pPr>
      <w:r>
        <w:t>Dagegen: 0</w:t>
      </w:r>
    </w:p>
    <w:p w14:paraId="5CA79D96" w14:textId="77777777" w:rsidR="00425900" w:rsidRDefault="00425900" w:rsidP="00425900">
      <w:pPr>
        <w:pStyle w:val="Listenabsatz"/>
      </w:pPr>
      <w:r>
        <w:t>Enthalten: 0</w:t>
      </w:r>
    </w:p>
    <w:p w14:paraId="255562FE" w14:textId="77777777" w:rsidR="00425900" w:rsidRDefault="00425900" w:rsidP="00425900">
      <w:pPr>
        <w:pStyle w:val="Listenabsatz"/>
      </w:pPr>
      <w:r>
        <w:t xml:space="preserve">=&gt;Trotzdem werden ein paar </w:t>
      </w:r>
      <w:proofErr w:type="spellStart"/>
      <w:r>
        <w:t>JuPas</w:t>
      </w:r>
      <w:proofErr w:type="spellEnd"/>
      <w:r>
        <w:t xml:space="preserve"> am 16.07.2023 im Bürgerpark Müll </w:t>
      </w:r>
      <w:r w:rsidR="005023FC">
        <w:t>sammeln,</w:t>
      </w:r>
      <w:r>
        <w:t xml:space="preserve"> um andere </w:t>
      </w:r>
      <w:r w:rsidR="005023FC">
        <w:t>auf die Aktion</w:t>
      </w:r>
      <w:r>
        <w:t xml:space="preserve"> aufmerksam zu machen.</w:t>
      </w:r>
    </w:p>
    <w:p w14:paraId="57C35DD3" w14:textId="77777777" w:rsidR="00425900" w:rsidRDefault="00425900" w:rsidP="00425900">
      <w:pPr>
        <w:pStyle w:val="Listenabsatz"/>
      </w:pPr>
      <w:r>
        <w:t>Außerdem wird wieder ein Kleidermarkt gegen Spende veranstaltet. Wir Spenden an eine gemeinnützige Organisation die sich für den Erhalt von Wäldern einsetzt.</w:t>
      </w:r>
    </w:p>
    <w:p w14:paraId="7CF3404A" w14:textId="77777777" w:rsidR="00425900" w:rsidRDefault="00425900" w:rsidP="00425900">
      <w:pPr>
        <w:pStyle w:val="Listenabsatz"/>
      </w:pPr>
      <w:r>
        <w:t>Die Klamotten, Zwicken, Handschuhe, Mülltüten gibt uns TC am Freitag.</w:t>
      </w:r>
    </w:p>
    <w:p w14:paraId="1AF65284" w14:textId="77777777" w:rsidR="00425900" w:rsidRDefault="00425900" w:rsidP="00425900">
      <w:pPr>
        <w:pStyle w:val="Listenabsatz"/>
      </w:pPr>
      <w:r>
        <w:lastRenderedPageBreak/>
        <w:t xml:space="preserve">Der zweite </w:t>
      </w:r>
      <w:proofErr w:type="spellStart"/>
      <w:r>
        <w:t>Cleanyourstreetsday</w:t>
      </w:r>
      <w:proofErr w:type="spellEnd"/>
      <w:r>
        <w:t xml:space="preserve"> am 23.07.2023 wird in einer neuen </w:t>
      </w:r>
      <w:r w:rsidR="005023FC">
        <w:t>WhatsApp Gruppe</w:t>
      </w:r>
      <w:r>
        <w:t xml:space="preserve"> geplant.</w:t>
      </w:r>
    </w:p>
    <w:p w14:paraId="76C860B3" w14:textId="77777777" w:rsidR="00425900" w:rsidRDefault="00425900" w:rsidP="00425900">
      <w:pPr>
        <w:pStyle w:val="Listenabsatz"/>
        <w:numPr>
          <w:ilvl w:val="0"/>
          <w:numId w:val="1"/>
        </w:numPr>
      </w:pPr>
      <w:r>
        <w:t>Bücherschrank</w:t>
      </w:r>
    </w:p>
    <w:p w14:paraId="0032AF90" w14:textId="77777777" w:rsidR="009229CC" w:rsidRDefault="009229CC" w:rsidP="009229CC">
      <w:pPr>
        <w:pStyle w:val="Listenabsatz"/>
      </w:pPr>
      <w:r>
        <w:t xml:space="preserve">Wir müssen dringend ein AK Treffen planen und dabei einen Antrag ausformulieren. </w:t>
      </w:r>
    </w:p>
    <w:p w14:paraId="3385D698" w14:textId="77777777" w:rsidR="009229CC" w:rsidRDefault="009229CC" w:rsidP="009229CC">
      <w:pPr>
        <w:pStyle w:val="Listenabsatz"/>
      </w:pPr>
      <w:r>
        <w:t>Jemand muss bei der Bücherei alte Bücher für den Schrank anfragen.</w:t>
      </w:r>
    </w:p>
    <w:p w14:paraId="3086504D" w14:textId="77777777" w:rsidR="009229CC" w:rsidRDefault="009229CC" w:rsidP="009229CC">
      <w:pPr>
        <w:pStyle w:val="Listenabsatz"/>
      </w:pPr>
      <w:r>
        <w:t>Wir könnten das Nachhaltig</w:t>
      </w:r>
      <w:r w:rsidR="005023FC">
        <w:t>k</w:t>
      </w:r>
      <w:r>
        <w:t xml:space="preserve">eitspreisgeld dafür nutzen und den Schrank zu legalen </w:t>
      </w:r>
      <w:proofErr w:type="spellStart"/>
      <w:r>
        <w:t>Grafittiwand</w:t>
      </w:r>
      <w:proofErr w:type="spellEnd"/>
      <w:r>
        <w:t xml:space="preserve"> erklären.</w:t>
      </w:r>
    </w:p>
    <w:p w14:paraId="2BC35BFC" w14:textId="77777777" w:rsidR="009229CC" w:rsidRDefault="009229CC" w:rsidP="009229CC">
      <w:pPr>
        <w:pStyle w:val="Listenabsatz"/>
      </w:pPr>
      <w:r>
        <w:t>Bei dem AK Treffen sollten wir auch Open Project einladen, weil diese ein ähnliches Projekt planen.</w:t>
      </w:r>
    </w:p>
    <w:p w14:paraId="00ACAD5D" w14:textId="77777777" w:rsidR="009229CC" w:rsidRDefault="009229CC" w:rsidP="009229CC">
      <w:pPr>
        <w:pStyle w:val="Listenabsatz"/>
        <w:numPr>
          <w:ilvl w:val="0"/>
          <w:numId w:val="1"/>
        </w:numPr>
      </w:pPr>
      <w:r>
        <w:t>T-Shirts und Pullis</w:t>
      </w:r>
    </w:p>
    <w:p w14:paraId="7B8381F4" w14:textId="77777777" w:rsidR="009229CC" w:rsidRDefault="009229CC" w:rsidP="009229CC">
      <w:pPr>
        <w:pStyle w:val="Listenabsatz"/>
      </w:pPr>
      <w:proofErr w:type="spellStart"/>
      <w:r>
        <w:t>Tc</w:t>
      </w:r>
      <w:proofErr w:type="spellEnd"/>
      <w:r>
        <w:t xml:space="preserve"> und Josua schauen nach wer noch zahlen muss</w:t>
      </w:r>
    </w:p>
    <w:p w14:paraId="7F1D5E2E" w14:textId="77777777" w:rsidR="009229CC" w:rsidRDefault="009229CC" w:rsidP="009229CC">
      <w:pPr>
        <w:pStyle w:val="Listenabsatz"/>
        <w:numPr>
          <w:ilvl w:val="0"/>
          <w:numId w:val="1"/>
        </w:numPr>
      </w:pPr>
      <w:proofErr w:type="spellStart"/>
      <w:r>
        <w:t>Turrialba</w:t>
      </w:r>
      <w:proofErr w:type="spellEnd"/>
    </w:p>
    <w:p w14:paraId="24B30FB6" w14:textId="77777777" w:rsidR="009229CC" w:rsidRDefault="009229CC" w:rsidP="009229CC">
      <w:pPr>
        <w:pStyle w:val="Listenabsatz"/>
      </w:pPr>
      <w:r>
        <w:t xml:space="preserve">An dem Onlineaustausch wollen Vedran, Yunus, Emil, Felix, Lina und Victoria teilnehmen. </w:t>
      </w:r>
    </w:p>
    <w:p w14:paraId="046E7C7B" w14:textId="77777777" w:rsidR="009229CC" w:rsidRDefault="009229CC" w:rsidP="009229CC">
      <w:pPr>
        <w:pStyle w:val="Listenabsatz"/>
      </w:pPr>
      <w:r>
        <w:t>Der Bürodienst gibt das weiter.</w:t>
      </w:r>
    </w:p>
    <w:p w14:paraId="1DAA397A" w14:textId="77777777" w:rsidR="009229CC" w:rsidRDefault="009229CC" w:rsidP="009229CC">
      <w:pPr>
        <w:pStyle w:val="Listenabsatz"/>
        <w:numPr>
          <w:ilvl w:val="0"/>
          <w:numId w:val="1"/>
        </w:numPr>
      </w:pPr>
      <w:r>
        <w:t>Satzung neu</w:t>
      </w:r>
    </w:p>
    <w:p w14:paraId="266BB90A" w14:textId="77777777" w:rsidR="009229CC" w:rsidRDefault="009229CC" w:rsidP="009229CC">
      <w:pPr>
        <w:pStyle w:val="Listenabsatz"/>
      </w:pPr>
      <w:r>
        <w:t>Übersprungen</w:t>
      </w:r>
    </w:p>
    <w:p w14:paraId="0DA6858F" w14:textId="77777777" w:rsidR="009229CC" w:rsidRDefault="009229CC" w:rsidP="009229CC">
      <w:pPr>
        <w:pStyle w:val="Listenabsatz"/>
        <w:numPr>
          <w:ilvl w:val="0"/>
          <w:numId w:val="1"/>
        </w:numPr>
      </w:pPr>
      <w:r>
        <w:t>Vote 16</w:t>
      </w:r>
    </w:p>
    <w:p w14:paraId="485E7905" w14:textId="77777777" w:rsidR="009229CC" w:rsidRDefault="009229CC" w:rsidP="009229CC">
      <w:pPr>
        <w:pStyle w:val="Listenabsatz"/>
      </w:pPr>
      <w:r>
        <w:t>Paula, Elias und Victoria berichten von der Aktion mit dem KJR</w:t>
      </w:r>
    </w:p>
    <w:p w14:paraId="6B5585E3" w14:textId="77777777" w:rsidR="009229CC" w:rsidRDefault="009229CC" w:rsidP="009229CC">
      <w:pPr>
        <w:pStyle w:val="Listenabsatz"/>
      </w:pPr>
      <w:r>
        <w:t>Abstimmung: Wollen wir Vote16 weiter unterstützen bei Aktionen wie dem Nachhaltigkeitstag?</w:t>
      </w:r>
    </w:p>
    <w:p w14:paraId="4AFE43D5" w14:textId="77777777" w:rsidR="009229CC" w:rsidRDefault="009229CC" w:rsidP="009229CC">
      <w:pPr>
        <w:pStyle w:val="Listenabsatz"/>
      </w:pPr>
      <w:r>
        <w:t>Dafür: 12</w:t>
      </w:r>
    </w:p>
    <w:p w14:paraId="177D31A6" w14:textId="77777777" w:rsidR="009229CC" w:rsidRDefault="009229CC" w:rsidP="009229CC">
      <w:pPr>
        <w:pStyle w:val="Listenabsatz"/>
      </w:pPr>
      <w:r>
        <w:t>Dagegen: 0</w:t>
      </w:r>
    </w:p>
    <w:p w14:paraId="38E67D07" w14:textId="77777777" w:rsidR="009229CC" w:rsidRDefault="009229CC" w:rsidP="009229CC">
      <w:pPr>
        <w:pStyle w:val="Listenabsatz"/>
      </w:pPr>
      <w:r>
        <w:t>Enthalten: 1</w:t>
      </w:r>
    </w:p>
    <w:p w14:paraId="7D575992" w14:textId="77777777" w:rsidR="009229CC" w:rsidRDefault="009229CC" w:rsidP="009229CC">
      <w:pPr>
        <w:pStyle w:val="Listenabsatz"/>
      </w:pPr>
      <w:r>
        <w:t>Paula frägt Vote16 nach neuen Zetteln.</w:t>
      </w:r>
    </w:p>
    <w:p w14:paraId="1B1422B0" w14:textId="77777777" w:rsidR="009229CC" w:rsidRDefault="009229CC" w:rsidP="009229CC">
      <w:pPr>
        <w:pStyle w:val="Listenabsatz"/>
        <w:numPr>
          <w:ilvl w:val="0"/>
          <w:numId w:val="1"/>
        </w:numPr>
      </w:pPr>
      <w:r>
        <w:t>„Diskutier mit mir“ und/oder Interviews mit Landtagskandi</w:t>
      </w:r>
      <w:r w:rsidR="005023FC">
        <w:t>d</w:t>
      </w:r>
      <w:r>
        <w:t>aten?</w:t>
      </w:r>
    </w:p>
    <w:p w14:paraId="6E837C19" w14:textId="77777777" w:rsidR="009229CC" w:rsidRDefault="009229CC" w:rsidP="009229CC">
      <w:pPr>
        <w:pStyle w:val="Listenabsatz"/>
      </w:pPr>
      <w:r>
        <w:t>Vedran stellt die Idee vor im Utopia Pfaffenhofens Landtagskandidaten und Kandidatinnen zu jugendpolitischen Themen zu</w:t>
      </w:r>
      <w:r w:rsidR="00E24F40">
        <w:t xml:space="preserve"> interviewen. Endprodukt sollen ein langer Insta oder </w:t>
      </w:r>
      <w:proofErr w:type="spellStart"/>
      <w:r w:rsidR="00E24F40">
        <w:t>Youtube</w:t>
      </w:r>
      <w:proofErr w:type="spellEnd"/>
      <w:r w:rsidR="00E24F40">
        <w:t xml:space="preserve"> Beitrag und eine Zusammenfassung der Interviews sein. Nach einer Diskussion konnten wir uns darauf einigen den </w:t>
      </w:r>
      <w:r w:rsidR="005023FC">
        <w:t>Politikern,</w:t>
      </w:r>
      <w:r w:rsidR="00E24F40">
        <w:t xml:space="preserve"> die die 5% Hürde überwinden einzuladen und ihnen 9 Minuten gleiche Fragen zu stellen und eine Minute lang einen Fragenhagel. </w:t>
      </w:r>
    </w:p>
    <w:p w14:paraId="453CB3D5" w14:textId="77777777" w:rsidR="00E24F40" w:rsidRDefault="00E24F40" w:rsidP="009229CC">
      <w:pPr>
        <w:pStyle w:val="Listenabsatz"/>
      </w:pPr>
      <w:r>
        <w:t xml:space="preserve">Abstimmung: Wollen wir als </w:t>
      </w:r>
      <w:proofErr w:type="spellStart"/>
      <w:r>
        <w:t>JuPa</w:t>
      </w:r>
      <w:proofErr w:type="spellEnd"/>
      <w:r>
        <w:t xml:space="preserve"> die Interviews durchführen?</w:t>
      </w:r>
    </w:p>
    <w:p w14:paraId="44CBC9D2" w14:textId="77777777" w:rsidR="00E24F40" w:rsidRDefault="00E24F40" w:rsidP="009229CC">
      <w:pPr>
        <w:pStyle w:val="Listenabsatz"/>
      </w:pPr>
      <w:r>
        <w:t>Dafür: 12</w:t>
      </w:r>
    </w:p>
    <w:p w14:paraId="590A5627" w14:textId="77777777" w:rsidR="00E24F40" w:rsidRDefault="00E24F40" w:rsidP="009229CC">
      <w:pPr>
        <w:pStyle w:val="Listenabsatz"/>
      </w:pPr>
      <w:r>
        <w:t>Dagegen: 0</w:t>
      </w:r>
    </w:p>
    <w:p w14:paraId="7C980057" w14:textId="77777777" w:rsidR="00E24F40" w:rsidRDefault="00E24F40" w:rsidP="009229CC">
      <w:pPr>
        <w:pStyle w:val="Listenabsatz"/>
      </w:pPr>
      <w:r>
        <w:t>Enthalten: 1</w:t>
      </w:r>
    </w:p>
    <w:p w14:paraId="6E51F234" w14:textId="77777777" w:rsidR="00E24F40" w:rsidRDefault="00E24F40" w:rsidP="009229CC">
      <w:pPr>
        <w:pStyle w:val="Listenabsatz"/>
      </w:pPr>
      <w:r>
        <w:t xml:space="preserve">Vedran geht zu </w:t>
      </w:r>
      <w:r w:rsidR="005023FC">
        <w:t>„Diskutier</w:t>
      </w:r>
      <w:r>
        <w:t xml:space="preserve"> mit mir</w:t>
      </w:r>
      <w:r w:rsidR="005023FC">
        <w:t>“</w:t>
      </w:r>
      <w:r>
        <w:t xml:space="preserve"> aber nicht als Vertreter des </w:t>
      </w:r>
      <w:proofErr w:type="spellStart"/>
      <w:proofErr w:type="gramStart"/>
      <w:r>
        <w:t>JuPas</w:t>
      </w:r>
      <w:proofErr w:type="spellEnd"/>
      <w:proofErr w:type="gramEnd"/>
      <w:r>
        <w:t xml:space="preserve"> sondern als eigenständige Person.</w:t>
      </w:r>
    </w:p>
    <w:p w14:paraId="58C5A49C" w14:textId="77777777" w:rsidR="005023FC" w:rsidRDefault="005023FC" w:rsidP="009229CC">
      <w:pPr>
        <w:pStyle w:val="Listenabsatz"/>
      </w:pPr>
      <w:r>
        <w:t>Abstimmung: Publizieren wir den Aufruf von „Diskutier mit mir“?</w:t>
      </w:r>
    </w:p>
    <w:p w14:paraId="3148C7EB" w14:textId="77777777" w:rsidR="005023FC" w:rsidRDefault="005023FC" w:rsidP="009229CC">
      <w:pPr>
        <w:pStyle w:val="Listenabsatz"/>
      </w:pPr>
      <w:r>
        <w:t>Dafür: 9</w:t>
      </w:r>
    </w:p>
    <w:p w14:paraId="502A54A4" w14:textId="77777777" w:rsidR="005023FC" w:rsidRDefault="005023FC" w:rsidP="009229CC">
      <w:pPr>
        <w:pStyle w:val="Listenabsatz"/>
      </w:pPr>
      <w:r>
        <w:t>Dagegen: 0</w:t>
      </w:r>
    </w:p>
    <w:p w14:paraId="02FE025B" w14:textId="77777777" w:rsidR="005023FC" w:rsidRDefault="005023FC" w:rsidP="009229CC">
      <w:pPr>
        <w:pStyle w:val="Listenabsatz"/>
      </w:pPr>
      <w:r>
        <w:t>Enthalten: 3</w:t>
      </w:r>
    </w:p>
    <w:p w14:paraId="65AD0A50" w14:textId="77777777" w:rsidR="00E24F40" w:rsidRDefault="00E24F40" w:rsidP="00E24F40">
      <w:pPr>
        <w:pStyle w:val="Listenabsatz"/>
        <w:numPr>
          <w:ilvl w:val="0"/>
          <w:numId w:val="1"/>
        </w:numPr>
      </w:pPr>
      <w:r>
        <w:t>Vegane Kennzeichnung Lebensmittel Bäckereien</w:t>
      </w:r>
    </w:p>
    <w:p w14:paraId="3A71942E" w14:textId="77777777" w:rsidR="00E24F40" w:rsidRDefault="00E24F40" w:rsidP="00E24F40">
      <w:pPr>
        <w:pStyle w:val="Listenabsatz"/>
      </w:pPr>
      <w:r>
        <w:t xml:space="preserve">Abstimmung: Wollen wir bei </w:t>
      </w:r>
      <w:r w:rsidR="005023FC">
        <w:t>Pfaffenhofens</w:t>
      </w:r>
      <w:r>
        <w:t xml:space="preserve"> </w:t>
      </w:r>
      <w:r w:rsidR="005023FC">
        <w:t>Bäckereien</w:t>
      </w:r>
      <w:r>
        <w:t xml:space="preserve"> </w:t>
      </w:r>
      <w:r w:rsidR="005023FC">
        <w:t>anfragen,</w:t>
      </w:r>
      <w:r>
        <w:t xml:space="preserve"> ob sie </w:t>
      </w:r>
      <w:r w:rsidR="005023FC">
        <w:t>Listen</w:t>
      </w:r>
      <w:r>
        <w:t xml:space="preserve"> über ihre veganen Produkte aufhängen können?</w:t>
      </w:r>
    </w:p>
    <w:p w14:paraId="324E6F85" w14:textId="77777777" w:rsidR="00E24F40" w:rsidRDefault="00E24F40" w:rsidP="00E24F40">
      <w:pPr>
        <w:pStyle w:val="Listenabsatz"/>
      </w:pPr>
      <w:r>
        <w:t>Dafür: 13</w:t>
      </w:r>
    </w:p>
    <w:p w14:paraId="06190DBF" w14:textId="77777777" w:rsidR="00E24F40" w:rsidRDefault="00E24F40" w:rsidP="00E24F40">
      <w:pPr>
        <w:pStyle w:val="Listenabsatz"/>
      </w:pPr>
      <w:r>
        <w:t>Dagegen: 0</w:t>
      </w:r>
    </w:p>
    <w:p w14:paraId="0A31165B" w14:textId="77777777" w:rsidR="00E24F40" w:rsidRDefault="00E24F40" w:rsidP="00E24F40">
      <w:pPr>
        <w:pStyle w:val="Listenabsatz"/>
      </w:pPr>
      <w:r>
        <w:t>Enthalten: 0</w:t>
      </w:r>
    </w:p>
    <w:p w14:paraId="18335CDB" w14:textId="77777777" w:rsidR="00E24F40" w:rsidRDefault="00E24F40" w:rsidP="00E24F40">
      <w:pPr>
        <w:pStyle w:val="Listenabsatz"/>
      </w:pPr>
      <w:r>
        <w:t xml:space="preserve">Elias </w:t>
      </w:r>
      <w:r w:rsidR="005023FC">
        <w:t>fragt</w:t>
      </w:r>
      <w:r>
        <w:t xml:space="preserve"> </w:t>
      </w:r>
      <w:r w:rsidR="005023FC">
        <w:t>Bäckereien,</w:t>
      </w:r>
      <w:r>
        <w:t xml:space="preserve"> ob sie eine Liste mit ihren veganen Produkten aushängen können</w:t>
      </w:r>
      <w:r w:rsidR="005023FC">
        <w:t>.</w:t>
      </w:r>
    </w:p>
    <w:p w14:paraId="057DEF17" w14:textId="77777777" w:rsidR="005023FC" w:rsidRDefault="005023FC" w:rsidP="005023FC">
      <w:r>
        <w:t>Vorgezogen: Klausurwochenende: 16.-18.02.2024</w:t>
      </w:r>
    </w:p>
    <w:p w14:paraId="4B49FB4E" w14:textId="77777777" w:rsidR="005023FC" w:rsidRDefault="005023FC" w:rsidP="005023FC">
      <w:pPr>
        <w:ind w:left="708"/>
      </w:pPr>
      <w:r>
        <w:lastRenderedPageBreak/>
        <w:t>Abstimmung: Zahlen wir eine 100€ Anzahlung für das Klausurwochenende?</w:t>
      </w:r>
    </w:p>
    <w:p w14:paraId="703AB0C8" w14:textId="77777777" w:rsidR="005023FC" w:rsidRDefault="005023FC" w:rsidP="005023FC">
      <w:pPr>
        <w:ind w:left="708"/>
      </w:pPr>
      <w:r>
        <w:t>Dafür: 13</w:t>
      </w:r>
    </w:p>
    <w:p w14:paraId="169CD382" w14:textId="77777777" w:rsidR="005023FC" w:rsidRDefault="005023FC" w:rsidP="005023FC">
      <w:pPr>
        <w:ind w:left="708"/>
      </w:pPr>
      <w:r>
        <w:t>Dagegen: 0</w:t>
      </w:r>
    </w:p>
    <w:p w14:paraId="196AD69B" w14:textId="77777777" w:rsidR="005023FC" w:rsidRDefault="005023FC" w:rsidP="005023FC">
      <w:pPr>
        <w:ind w:left="708"/>
      </w:pPr>
      <w:r>
        <w:t>Enthalten: 0</w:t>
      </w:r>
    </w:p>
    <w:p w14:paraId="32B7AA83" w14:textId="77777777" w:rsidR="005023FC" w:rsidRDefault="005023FC" w:rsidP="005023FC">
      <w:r>
        <w:t>Leo geht</w:t>
      </w:r>
    </w:p>
    <w:p w14:paraId="4B1531E4" w14:textId="77777777" w:rsidR="005023FC" w:rsidRDefault="005023FC" w:rsidP="005023FC">
      <w:pPr>
        <w:pStyle w:val="Listenabsatz"/>
        <w:numPr>
          <w:ilvl w:val="0"/>
          <w:numId w:val="1"/>
        </w:numPr>
      </w:pPr>
      <w:r>
        <w:t>Übersprungen</w:t>
      </w:r>
    </w:p>
    <w:p w14:paraId="0727CA8E" w14:textId="77777777" w:rsidR="005023FC" w:rsidRDefault="005023FC" w:rsidP="005023FC">
      <w:pPr>
        <w:pStyle w:val="Listenabsatz"/>
        <w:numPr>
          <w:ilvl w:val="0"/>
          <w:numId w:val="1"/>
        </w:numPr>
      </w:pPr>
      <w:r>
        <w:t>Merch übersprungen</w:t>
      </w:r>
    </w:p>
    <w:p w14:paraId="1C924B15" w14:textId="77777777" w:rsidR="005023FC" w:rsidRDefault="005023FC" w:rsidP="005023FC">
      <w:pPr>
        <w:pStyle w:val="Listenabsatz"/>
        <w:numPr>
          <w:ilvl w:val="0"/>
          <w:numId w:val="1"/>
        </w:numPr>
      </w:pPr>
      <w:r>
        <w:t>Filmeabend, grillen, übernachten</w:t>
      </w:r>
    </w:p>
    <w:p w14:paraId="33571F86" w14:textId="77777777" w:rsidR="005023FC" w:rsidRDefault="005023FC" w:rsidP="005023FC">
      <w:pPr>
        <w:pStyle w:val="Listenabsatz"/>
      </w:pPr>
      <w:r>
        <w:t>Abstimmung: Treffen wir uns für eine gemeinsamen Abend unabhängig von einer Sitzung?</w:t>
      </w:r>
    </w:p>
    <w:p w14:paraId="306128AE" w14:textId="77777777" w:rsidR="005023FC" w:rsidRDefault="005023FC" w:rsidP="005023FC">
      <w:pPr>
        <w:pStyle w:val="Listenabsatz"/>
      </w:pPr>
      <w:r>
        <w:t>Dafür: 10</w:t>
      </w:r>
    </w:p>
    <w:p w14:paraId="1A625C40" w14:textId="77777777" w:rsidR="005023FC" w:rsidRDefault="005023FC" w:rsidP="005023FC">
      <w:pPr>
        <w:pStyle w:val="Listenabsatz"/>
      </w:pPr>
      <w:r>
        <w:t>Dagegen: 0</w:t>
      </w:r>
    </w:p>
    <w:p w14:paraId="4A79D033" w14:textId="77777777" w:rsidR="005023FC" w:rsidRDefault="005023FC" w:rsidP="005023FC">
      <w:pPr>
        <w:pStyle w:val="Listenabsatz"/>
      </w:pPr>
      <w:r>
        <w:t>Enthalten: 0</w:t>
      </w:r>
    </w:p>
    <w:p w14:paraId="3E352346" w14:textId="77777777" w:rsidR="005023FC" w:rsidRDefault="005023FC" w:rsidP="005023FC">
      <w:pPr>
        <w:ind w:left="708"/>
      </w:pPr>
    </w:p>
    <w:sectPr w:rsidR="005023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1C06"/>
    <w:multiLevelType w:val="hybridMultilevel"/>
    <w:tmpl w:val="519EB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1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E2"/>
    <w:rsid w:val="00425900"/>
    <w:rsid w:val="005023FC"/>
    <w:rsid w:val="00572940"/>
    <w:rsid w:val="005F601B"/>
    <w:rsid w:val="009229CC"/>
    <w:rsid w:val="00AB0BE2"/>
    <w:rsid w:val="00B8678E"/>
    <w:rsid w:val="00E23523"/>
    <w:rsid w:val="00E2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59C0"/>
  <w15:chartTrackingRefBased/>
  <w15:docId w15:val="{A6E52515-63EE-4126-B843-252D706F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Gallus</dc:creator>
  <cp:keywords/>
  <dc:description/>
  <cp:lastModifiedBy>Isabel Gallus</cp:lastModifiedBy>
  <cp:revision>1</cp:revision>
  <dcterms:created xsi:type="dcterms:W3CDTF">2023-07-12T18:26:00Z</dcterms:created>
  <dcterms:modified xsi:type="dcterms:W3CDTF">2023-07-12T19:30:00Z</dcterms:modified>
</cp:coreProperties>
</file>