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CFD6B" w14:textId="3F5B54CA" w:rsidR="00BF48EE" w:rsidRPr="00093065" w:rsidRDefault="00BF48EE" w:rsidP="00064444">
      <w:pPr>
        <w:ind w:left="2832" w:firstLine="708"/>
        <w:rPr>
          <w:b/>
          <w:bCs/>
        </w:rPr>
      </w:pPr>
      <w:r w:rsidRPr="00093065">
        <w:rPr>
          <w:b/>
          <w:bCs/>
        </w:rPr>
        <w:t>Sitzungsprotokoll vom 08.11.2023</w:t>
      </w:r>
    </w:p>
    <w:p w14:paraId="6AFEA444" w14:textId="3045E535" w:rsidR="00BF48EE" w:rsidRDefault="00780DDE">
      <w:r w:rsidRPr="00064444">
        <w:rPr>
          <w:u w:val="single"/>
        </w:rPr>
        <w:t>Anwesend:</w:t>
      </w:r>
      <w:r>
        <w:t xml:space="preserve"> Linus, Felix, Lina, Emil, Romy, Leoni, Vici, Vedran, Elias, Yunus, Josua</w:t>
      </w:r>
    </w:p>
    <w:p w14:paraId="615091CE" w14:textId="457578B5" w:rsidR="00780DDE" w:rsidRDefault="00780DDE">
      <w:r w:rsidRPr="00064444">
        <w:rPr>
          <w:u w:val="single"/>
        </w:rPr>
        <w:t>Abwesend:</w:t>
      </w:r>
      <w:r>
        <w:t xml:space="preserve"> </w:t>
      </w:r>
      <w:r w:rsidR="00F90DA2">
        <w:t xml:space="preserve">Paula, Susi, Ruben (unentschuldigt), Melly </w:t>
      </w:r>
    </w:p>
    <w:p w14:paraId="77E8AA2C" w14:textId="307147D8" w:rsidR="00305048" w:rsidRDefault="00305048">
      <w:r w:rsidRPr="00064444">
        <w:rPr>
          <w:u w:val="single"/>
        </w:rPr>
        <w:t>Gäste:</w:t>
      </w:r>
      <w:r>
        <w:t xml:space="preserve"> Tisi, Manuel </w:t>
      </w:r>
    </w:p>
    <w:p w14:paraId="6D512033" w14:textId="77777777" w:rsidR="00305048" w:rsidRDefault="00305048"/>
    <w:p w14:paraId="18D74830" w14:textId="77777777" w:rsidR="00305048" w:rsidRDefault="00305048"/>
    <w:p w14:paraId="4CF8FF12" w14:textId="77777777" w:rsidR="00963DD3" w:rsidRPr="00CB569A" w:rsidRDefault="00D3108C" w:rsidP="00305048">
      <w:pPr>
        <w:pStyle w:val="Listenabsatz"/>
        <w:numPr>
          <w:ilvl w:val="0"/>
          <w:numId w:val="1"/>
        </w:numPr>
        <w:rPr>
          <w:u w:val="single"/>
        </w:rPr>
      </w:pPr>
      <w:r w:rsidRPr="00CB569A">
        <w:rPr>
          <w:u w:val="single"/>
        </w:rPr>
        <w:t xml:space="preserve">Bürodienst: </w:t>
      </w:r>
    </w:p>
    <w:p w14:paraId="12A16E72" w14:textId="64DB5281" w:rsidR="00305048" w:rsidRDefault="00D3108C" w:rsidP="00963DD3">
      <w:pPr>
        <w:ind w:left="720"/>
      </w:pPr>
      <w:r>
        <w:t xml:space="preserve">Elias, </w:t>
      </w:r>
      <w:r w:rsidR="009B1119">
        <w:t xml:space="preserve">Vici </w:t>
      </w:r>
    </w:p>
    <w:p w14:paraId="19508AA3" w14:textId="77777777" w:rsidR="00963DD3" w:rsidRPr="00CB569A" w:rsidRDefault="009B1119" w:rsidP="00305048">
      <w:pPr>
        <w:pStyle w:val="Listenabsatz"/>
        <w:numPr>
          <w:ilvl w:val="0"/>
          <w:numId w:val="1"/>
        </w:numPr>
        <w:rPr>
          <w:u w:val="single"/>
        </w:rPr>
      </w:pPr>
      <w:r w:rsidRPr="00CB569A">
        <w:rPr>
          <w:u w:val="single"/>
        </w:rPr>
        <w:t xml:space="preserve">Protokoll: </w:t>
      </w:r>
    </w:p>
    <w:p w14:paraId="56F00CA6" w14:textId="77777777" w:rsidR="00963DD3" w:rsidRDefault="00963DD3" w:rsidP="00963DD3">
      <w:pPr>
        <w:ind w:left="720"/>
      </w:pPr>
      <w:r>
        <w:t>Leoni</w:t>
      </w:r>
    </w:p>
    <w:p w14:paraId="6181BA34" w14:textId="158C4859" w:rsidR="000A039A" w:rsidRPr="00CB569A" w:rsidRDefault="000A039A" w:rsidP="00963DD3">
      <w:pPr>
        <w:pStyle w:val="Listenabsatz"/>
        <w:numPr>
          <w:ilvl w:val="0"/>
          <w:numId w:val="1"/>
        </w:numPr>
        <w:rPr>
          <w:u w:val="single"/>
        </w:rPr>
      </w:pPr>
      <w:r w:rsidRPr="00CB569A">
        <w:rPr>
          <w:u w:val="single"/>
        </w:rPr>
        <w:t>Austritt Leo, Nachrückung Melly</w:t>
      </w:r>
      <w:r w:rsidR="00CB569A">
        <w:rPr>
          <w:u w:val="single"/>
        </w:rPr>
        <w:t>:</w:t>
      </w:r>
    </w:p>
    <w:p w14:paraId="0B113DAF" w14:textId="77777777" w:rsidR="00BF5480" w:rsidRDefault="00BF5480" w:rsidP="00BF5480">
      <w:pPr>
        <w:pStyle w:val="Listenabsatz"/>
      </w:pPr>
      <w:r>
        <w:t xml:space="preserve">/ </w:t>
      </w:r>
    </w:p>
    <w:p w14:paraId="514A76D0" w14:textId="77777777" w:rsidR="00BF5480" w:rsidRPr="00CB569A" w:rsidRDefault="00BF5480" w:rsidP="00BF5480">
      <w:pPr>
        <w:pStyle w:val="Listenabsatz"/>
        <w:numPr>
          <w:ilvl w:val="0"/>
          <w:numId w:val="1"/>
        </w:numPr>
        <w:rPr>
          <w:u w:val="single"/>
        </w:rPr>
      </w:pPr>
      <w:r w:rsidRPr="00CB569A">
        <w:rPr>
          <w:u w:val="single"/>
        </w:rPr>
        <w:t xml:space="preserve">Satzung/ Geschäftsordnung neu: </w:t>
      </w:r>
    </w:p>
    <w:p w14:paraId="1BBD8CF2" w14:textId="66D68ADB" w:rsidR="009B1119" w:rsidRDefault="00BF5480" w:rsidP="00BF5480">
      <w:pPr>
        <w:ind w:left="720"/>
      </w:pPr>
      <w:r>
        <w:t xml:space="preserve">vertagt auf nächste Sitzung </w:t>
      </w:r>
      <w:r w:rsidR="00963DD3">
        <w:t xml:space="preserve"> </w:t>
      </w:r>
    </w:p>
    <w:p w14:paraId="08FDDE58" w14:textId="09ED0D88" w:rsidR="005E1F29" w:rsidRPr="00CB569A" w:rsidRDefault="005E1F29" w:rsidP="005E1F29">
      <w:pPr>
        <w:pStyle w:val="Listenabsatz"/>
        <w:numPr>
          <w:ilvl w:val="0"/>
          <w:numId w:val="1"/>
        </w:numPr>
        <w:rPr>
          <w:u w:val="single"/>
        </w:rPr>
      </w:pPr>
      <w:r w:rsidRPr="00CB569A">
        <w:rPr>
          <w:u w:val="single"/>
        </w:rPr>
        <w:t xml:space="preserve">Kontogebühren: </w:t>
      </w:r>
    </w:p>
    <w:p w14:paraId="5F0E7258" w14:textId="76B5F141" w:rsidR="005E1F29" w:rsidRDefault="005E1F29" w:rsidP="005E1F29">
      <w:pPr>
        <w:ind w:left="720"/>
      </w:pPr>
      <w:r>
        <w:t xml:space="preserve">Vici stimmt neuen Bedingungen zu </w:t>
      </w:r>
    </w:p>
    <w:p w14:paraId="047C014A" w14:textId="09B00696" w:rsidR="006E1067" w:rsidRPr="00CB569A" w:rsidRDefault="006E1067" w:rsidP="006E1067">
      <w:pPr>
        <w:pStyle w:val="Listenabsatz"/>
        <w:numPr>
          <w:ilvl w:val="0"/>
          <w:numId w:val="1"/>
        </w:numPr>
        <w:rPr>
          <w:u w:val="single"/>
        </w:rPr>
      </w:pPr>
      <w:r w:rsidRPr="00CB569A">
        <w:rPr>
          <w:u w:val="single"/>
        </w:rPr>
        <w:t>Pullis:</w:t>
      </w:r>
    </w:p>
    <w:p w14:paraId="0158C493" w14:textId="73EA7C58" w:rsidR="006E1067" w:rsidRDefault="006E1067" w:rsidP="006E1067">
      <w:pPr>
        <w:pStyle w:val="Listenabsatz"/>
      </w:pPr>
      <w:r>
        <w:t xml:space="preserve">Geld wird von </w:t>
      </w:r>
      <w:r w:rsidR="00C72ED4">
        <w:t xml:space="preserve">Lina &amp; Emil </w:t>
      </w:r>
      <w:r w:rsidR="002156C5">
        <w:t>überw</w:t>
      </w:r>
      <w:r w:rsidR="00227200">
        <w:t>iesen</w:t>
      </w:r>
    </w:p>
    <w:p w14:paraId="27E57C31" w14:textId="20C2809F" w:rsidR="002156C5" w:rsidRPr="00CB569A" w:rsidRDefault="00495C23" w:rsidP="002156C5">
      <w:pPr>
        <w:pStyle w:val="Listenabsatz"/>
        <w:numPr>
          <w:ilvl w:val="0"/>
          <w:numId w:val="1"/>
        </w:numPr>
        <w:rPr>
          <w:u w:val="single"/>
        </w:rPr>
      </w:pPr>
      <w:r w:rsidRPr="00CB569A">
        <w:rPr>
          <w:u w:val="single"/>
        </w:rPr>
        <w:t xml:space="preserve">Wochen gegen </w:t>
      </w:r>
      <w:r w:rsidR="00724183" w:rsidRPr="00CB569A">
        <w:rPr>
          <w:u w:val="single"/>
        </w:rPr>
        <w:t>Rassimus</w:t>
      </w:r>
      <w:r w:rsidR="00E8415B" w:rsidRPr="00CB569A">
        <w:rPr>
          <w:u w:val="single"/>
        </w:rPr>
        <w:t xml:space="preserve">: </w:t>
      </w:r>
    </w:p>
    <w:p w14:paraId="39BD25BB" w14:textId="2A018893" w:rsidR="00E8415B" w:rsidRDefault="00E8415B" w:rsidP="00E8415B">
      <w:pPr>
        <w:pStyle w:val="Listenabsatz"/>
      </w:pPr>
      <w:r>
        <w:t>Plakate: gerne wieder</w:t>
      </w:r>
      <w:r w:rsidR="003B32B4">
        <w:t xml:space="preserve">; </w:t>
      </w:r>
      <w:r w:rsidR="00DF3EC9">
        <w:t>neue Leute</w:t>
      </w:r>
      <w:r w:rsidR="00F33C89">
        <w:t xml:space="preserve"> (auch mit anderer Hautfarbe) </w:t>
      </w:r>
    </w:p>
    <w:p w14:paraId="36BE387A" w14:textId="5251C9F9" w:rsidR="00F33C89" w:rsidRDefault="00F31AFF" w:rsidP="00E8415B">
      <w:pPr>
        <w:pStyle w:val="Listenabsatz"/>
      </w:pPr>
      <w:r>
        <w:t xml:space="preserve">Zitate auf Plakaten (Rassismuserfahrungen, die über </w:t>
      </w:r>
      <w:r w:rsidR="00FD340D">
        <w:t xml:space="preserve">Insta Aufruf kommen) </w:t>
      </w:r>
    </w:p>
    <w:p w14:paraId="68998EBF" w14:textId="6DF77C61" w:rsidR="00D5577F" w:rsidRDefault="00D5577F" w:rsidP="00E8415B">
      <w:pPr>
        <w:pStyle w:val="Listenabsatz"/>
      </w:pPr>
      <w:r>
        <w:t xml:space="preserve">Idee Podcast </w:t>
      </w:r>
    </w:p>
    <w:p w14:paraId="1B2BAEFE" w14:textId="1D173881" w:rsidR="00D5577F" w:rsidRDefault="00C8450C" w:rsidP="00C8450C">
      <w:pPr>
        <w:pStyle w:val="Listenabsatz"/>
        <w:numPr>
          <w:ilvl w:val="0"/>
          <w:numId w:val="2"/>
        </w:numPr>
        <w:rPr>
          <w:lang w:val="en-GB"/>
        </w:rPr>
      </w:pPr>
      <w:r>
        <w:rPr>
          <w:lang w:val="en-GB"/>
        </w:rPr>
        <w:t>Gründung eines AK IwgR</w:t>
      </w:r>
    </w:p>
    <w:p w14:paraId="764EB49A" w14:textId="31D7D49A" w:rsidR="00C8450C" w:rsidRPr="00CB569A" w:rsidRDefault="00C8450C" w:rsidP="00C8450C">
      <w:pPr>
        <w:pStyle w:val="Listenabsatz"/>
        <w:numPr>
          <w:ilvl w:val="0"/>
          <w:numId w:val="1"/>
        </w:numPr>
        <w:rPr>
          <w:u w:val="single"/>
          <w:lang w:val="en-GB"/>
        </w:rPr>
      </w:pPr>
      <w:r w:rsidRPr="00CB569A">
        <w:rPr>
          <w:u w:val="single"/>
          <w:lang w:val="en-GB"/>
        </w:rPr>
        <w:t xml:space="preserve">Merch: </w:t>
      </w:r>
    </w:p>
    <w:p w14:paraId="73063630" w14:textId="3DC65427" w:rsidR="00C8450C" w:rsidRDefault="0020612A" w:rsidP="00914BAA">
      <w:pPr>
        <w:pStyle w:val="Listenabsatz"/>
        <w:rPr>
          <w:lang w:val="en-GB"/>
        </w:rPr>
      </w:pPr>
      <w:r>
        <w:rPr>
          <w:lang w:val="en-GB"/>
        </w:rPr>
        <w:t>Papierkugelschre</w:t>
      </w:r>
      <w:r w:rsidR="00EC054C">
        <w:rPr>
          <w:lang w:val="en-GB"/>
        </w:rPr>
        <w:t>iber</w:t>
      </w:r>
      <w:r w:rsidR="00DC2E9E">
        <w:rPr>
          <w:lang w:val="en-GB"/>
        </w:rPr>
        <w:t xml:space="preserve"> (1000 Stück für 249,90</w:t>
      </w:r>
      <w:r w:rsidR="00357C46">
        <w:rPr>
          <w:lang w:val="en-GB"/>
        </w:rPr>
        <w:t>€)</w:t>
      </w:r>
      <w:r w:rsidR="00EC054C">
        <w:rPr>
          <w:lang w:val="en-GB"/>
        </w:rPr>
        <w:t xml:space="preserve"> ja oder nein? -&gt; </w:t>
      </w:r>
      <w:r w:rsidR="00E77AFC">
        <w:rPr>
          <w:lang w:val="en-GB"/>
        </w:rPr>
        <w:t>6 Ja, 4 Nein, 1 Enthalten</w:t>
      </w:r>
    </w:p>
    <w:p w14:paraId="2B1C33AD" w14:textId="526AA6E3" w:rsidR="00FA02F5" w:rsidRDefault="003E6A86" w:rsidP="00914BAA">
      <w:pPr>
        <w:pStyle w:val="Listenabsatz"/>
        <w:numPr>
          <w:ilvl w:val="0"/>
          <w:numId w:val="2"/>
        </w:numPr>
        <w:rPr>
          <w:lang w:val="en-GB"/>
        </w:rPr>
      </w:pPr>
      <w:r>
        <w:rPr>
          <w:lang w:val="en-GB"/>
        </w:rPr>
        <w:t>Yunus bestellt</w:t>
      </w:r>
    </w:p>
    <w:p w14:paraId="3BF602AA" w14:textId="5780E360" w:rsidR="003E6A86" w:rsidRPr="00CB569A" w:rsidRDefault="007613F6" w:rsidP="007613F6">
      <w:pPr>
        <w:pStyle w:val="Listenabsatz"/>
        <w:numPr>
          <w:ilvl w:val="0"/>
          <w:numId w:val="1"/>
        </w:numPr>
        <w:rPr>
          <w:u w:val="single"/>
          <w:lang w:val="en-GB"/>
        </w:rPr>
      </w:pPr>
      <w:r w:rsidRPr="00CB569A">
        <w:rPr>
          <w:u w:val="single"/>
          <w:lang w:val="en-GB"/>
        </w:rPr>
        <w:t xml:space="preserve">Gaming Event: </w:t>
      </w:r>
    </w:p>
    <w:p w14:paraId="38791CBF" w14:textId="6490015E" w:rsidR="007613F6" w:rsidRDefault="00981C05" w:rsidP="00981C05">
      <w:pPr>
        <w:ind w:left="720"/>
        <w:rPr>
          <w:lang w:val="en-GB"/>
        </w:rPr>
      </w:pPr>
      <w:r>
        <w:rPr>
          <w:lang w:val="en-GB"/>
        </w:rPr>
        <w:t xml:space="preserve">Mundpropaganda </w:t>
      </w:r>
      <w:r w:rsidR="00D2051B">
        <w:rPr>
          <w:lang w:val="en-GB"/>
        </w:rPr>
        <w:t>(</w:t>
      </w:r>
      <w:r w:rsidR="00A2221C">
        <w:rPr>
          <w:lang w:val="en-GB"/>
        </w:rPr>
        <w:t xml:space="preserve">man muss </w:t>
      </w:r>
      <w:r w:rsidR="00D91D5D">
        <w:rPr>
          <w:lang w:val="en-GB"/>
        </w:rPr>
        <w:t xml:space="preserve">nicht unbedingt spielen, </w:t>
      </w:r>
      <w:r w:rsidR="00A2221C">
        <w:rPr>
          <w:lang w:val="en-GB"/>
        </w:rPr>
        <w:t>kann</w:t>
      </w:r>
      <w:r w:rsidR="0084022C">
        <w:rPr>
          <w:lang w:val="en-GB"/>
        </w:rPr>
        <w:t xml:space="preserve"> </w:t>
      </w:r>
      <w:r w:rsidR="00D91D5D">
        <w:rPr>
          <w:lang w:val="en-GB"/>
        </w:rPr>
        <w:t xml:space="preserve">auch nur zuschauen) </w:t>
      </w:r>
    </w:p>
    <w:p w14:paraId="135A600B" w14:textId="682F39AC" w:rsidR="00D91D5D" w:rsidRPr="00CB569A" w:rsidRDefault="00D30E96" w:rsidP="00D91D5D">
      <w:pPr>
        <w:pStyle w:val="Listenabsatz"/>
        <w:numPr>
          <w:ilvl w:val="0"/>
          <w:numId w:val="1"/>
        </w:numPr>
        <w:rPr>
          <w:u w:val="single"/>
          <w:lang w:val="en-GB"/>
        </w:rPr>
      </w:pPr>
      <w:r w:rsidRPr="00CB569A">
        <w:rPr>
          <w:u w:val="single"/>
          <w:lang w:val="en-GB"/>
        </w:rPr>
        <w:t>Karakoabend</w:t>
      </w:r>
      <w:r w:rsidR="00CB569A">
        <w:rPr>
          <w:u w:val="single"/>
          <w:lang w:val="en-GB"/>
        </w:rPr>
        <w:t>:</w:t>
      </w:r>
    </w:p>
    <w:p w14:paraId="32F037AE" w14:textId="7B00B806" w:rsidR="00B04200" w:rsidRPr="00A2221C" w:rsidRDefault="0084022C" w:rsidP="00A2221C">
      <w:pPr>
        <w:ind w:left="720"/>
        <w:rPr>
          <w:lang w:val="en-GB"/>
        </w:rPr>
      </w:pPr>
      <w:r>
        <w:rPr>
          <w:lang w:val="en-GB"/>
        </w:rPr>
        <w:t>a</w:t>
      </w:r>
      <w:r w:rsidR="00B34B38">
        <w:rPr>
          <w:lang w:val="en-GB"/>
        </w:rPr>
        <w:t xml:space="preserve">ngesetzt für </w:t>
      </w:r>
      <w:r w:rsidR="00B04200">
        <w:rPr>
          <w:lang w:val="en-GB"/>
        </w:rPr>
        <w:t xml:space="preserve">27.01 </w:t>
      </w:r>
    </w:p>
    <w:p w14:paraId="47AFB722" w14:textId="08D2F2DF" w:rsidR="00932DE9" w:rsidRDefault="00EC1715" w:rsidP="00D30E96">
      <w:pPr>
        <w:ind w:left="720"/>
        <w:rPr>
          <w:lang w:val="en-GB"/>
        </w:rPr>
      </w:pPr>
      <w:r>
        <w:rPr>
          <w:lang w:val="en-GB"/>
        </w:rPr>
        <w:t xml:space="preserve">Elias &amp; Vici machen den ersten Plakatentwurf =&gt; wird dann an </w:t>
      </w:r>
      <w:r w:rsidR="00963DE5">
        <w:rPr>
          <w:lang w:val="en-GB"/>
        </w:rPr>
        <w:t xml:space="preserve">eine Agentur weitergegegeben </w:t>
      </w:r>
    </w:p>
    <w:p w14:paraId="0AF4DCB7" w14:textId="616CD617" w:rsidR="00963DE5" w:rsidRDefault="0084022C" w:rsidP="00D30E96">
      <w:pPr>
        <w:ind w:left="720"/>
        <w:rPr>
          <w:lang w:val="en-GB"/>
        </w:rPr>
      </w:pPr>
      <w:r>
        <w:rPr>
          <w:lang w:val="en-GB"/>
        </w:rPr>
        <w:t>e</w:t>
      </w:r>
      <w:r w:rsidR="00963DE5">
        <w:rPr>
          <w:lang w:val="en-GB"/>
        </w:rPr>
        <w:t xml:space="preserve">ventuell </w:t>
      </w:r>
      <w:r w:rsidR="00387C30">
        <w:rPr>
          <w:lang w:val="en-GB"/>
        </w:rPr>
        <w:t>Karaokemaschine von Mil</w:t>
      </w:r>
      <w:r w:rsidR="00C5050A">
        <w:rPr>
          <w:lang w:val="en-GB"/>
        </w:rPr>
        <w:t>la (Vici fragt mal) -&gt; mal testen</w:t>
      </w:r>
      <w:r w:rsidR="00A15560">
        <w:rPr>
          <w:lang w:val="en-GB"/>
        </w:rPr>
        <w:t xml:space="preserve">, sonst wieder ausleihen </w:t>
      </w:r>
    </w:p>
    <w:p w14:paraId="0FB2A324" w14:textId="601E364A" w:rsidR="00EF2445" w:rsidRDefault="0084022C" w:rsidP="00EF2445">
      <w:pPr>
        <w:ind w:left="720"/>
        <w:rPr>
          <w:lang w:val="en-GB"/>
        </w:rPr>
      </w:pPr>
      <w:r>
        <w:rPr>
          <w:lang w:val="en-GB"/>
        </w:rPr>
        <w:t>w</w:t>
      </w:r>
      <w:r w:rsidR="00D84D9E">
        <w:rPr>
          <w:lang w:val="en-GB"/>
        </w:rPr>
        <w:t>ieder</w:t>
      </w:r>
      <w:r w:rsidR="00770558">
        <w:rPr>
          <w:lang w:val="en-GB"/>
        </w:rPr>
        <w:t xml:space="preserve"> </w:t>
      </w:r>
      <w:r w:rsidR="00535E6E">
        <w:rPr>
          <w:lang w:val="en-GB"/>
        </w:rPr>
        <w:t>Pizza (nur an</w:t>
      </w:r>
      <w:r w:rsidR="00EF2445">
        <w:rPr>
          <w:lang w:val="en-GB"/>
        </w:rPr>
        <w:t xml:space="preserve">ders kalkulieren) </w:t>
      </w:r>
    </w:p>
    <w:p w14:paraId="6F7BFF3A" w14:textId="10AF39C5" w:rsidR="00EF2445" w:rsidRDefault="0084022C" w:rsidP="00EF2445">
      <w:pPr>
        <w:pStyle w:val="Listenabsatz"/>
        <w:numPr>
          <w:ilvl w:val="0"/>
          <w:numId w:val="2"/>
        </w:numPr>
        <w:rPr>
          <w:lang w:val="en-GB"/>
        </w:rPr>
      </w:pPr>
      <w:r>
        <w:rPr>
          <w:lang w:val="en-GB"/>
        </w:rPr>
        <w:t>w</w:t>
      </w:r>
      <w:r w:rsidR="00EF2445">
        <w:rPr>
          <w:lang w:val="en-GB"/>
        </w:rPr>
        <w:t xml:space="preserve">eiteres im AK </w:t>
      </w:r>
    </w:p>
    <w:p w14:paraId="36B1183A" w14:textId="5E04562F" w:rsidR="00C57920" w:rsidRPr="00CB569A" w:rsidRDefault="00BA7DF8" w:rsidP="00C57920">
      <w:pPr>
        <w:pStyle w:val="Listenabsatz"/>
        <w:numPr>
          <w:ilvl w:val="0"/>
          <w:numId w:val="1"/>
        </w:numPr>
        <w:rPr>
          <w:u w:val="single"/>
          <w:lang w:val="en-GB"/>
        </w:rPr>
      </w:pPr>
      <w:r w:rsidRPr="00CB569A">
        <w:rPr>
          <w:u w:val="single"/>
          <w:lang w:val="en-GB"/>
        </w:rPr>
        <w:t xml:space="preserve">Workshop </w:t>
      </w:r>
      <w:r w:rsidRPr="00CB569A">
        <w:rPr>
          <w:u w:val="single"/>
        </w:rPr>
        <w:t>„</w:t>
      </w:r>
      <w:r w:rsidRPr="00CB569A">
        <w:rPr>
          <w:u w:val="single"/>
          <w:lang w:val="en-GB"/>
        </w:rPr>
        <w:t>Pfaffenhofen 2040</w:t>
      </w:r>
      <w:r w:rsidR="00CB569A">
        <w:rPr>
          <w:u w:val="single"/>
          <w:lang w:val="en-GB"/>
        </w:rPr>
        <w:t xml:space="preserve">“: </w:t>
      </w:r>
    </w:p>
    <w:p w14:paraId="60EFBCBF" w14:textId="3BF9DF5E" w:rsidR="00BA7DF8" w:rsidRDefault="0084022C" w:rsidP="00BA7DF8">
      <w:pPr>
        <w:pStyle w:val="Listenabsatz"/>
        <w:rPr>
          <w:lang w:val="en-GB"/>
        </w:rPr>
      </w:pPr>
      <w:r>
        <w:rPr>
          <w:lang w:val="en-GB"/>
        </w:rPr>
        <w:t>a</w:t>
      </w:r>
      <w:r w:rsidR="00BA7DF8">
        <w:rPr>
          <w:lang w:val="en-GB"/>
        </w:rPr>
        <w:t>uf Instaaccount</w:t>
      </w:r>
      <w:r w:rsidR="00CB569A">
        <w:rPr>
          <w:lang w:val="en-GB"/>
        </w:rPr>
        <w:t xml:space="preserve"> bewerben</w:t>
      </w:r>
      <w:r w:rsidR="00BA7DF8">
        <w:rPr>
          <w:lang w:val="en-GB"/>
        </w:rPr>
        <w:t xml:space="preserve"> </w:t>
      </w:r>
    </w:p>
    <w:p w14:paraId="6CD39DE2" w14:textId="17B0B3F2" w:rsidR="00335CAC" w:rsidRPr="00CB569A" w:rsidRDefault="00893EF3" w:rsidP="00335CAC">
      <w:pPr>
        <w:pStyle w:val="Listenabsatz"/>
        <w:numPr>
          <w:ilvl w:val="0"/>
          <w:numId w:val="1"/>
        </w:numPr>
        <w:rPr>
          <w:u w:val="single"/>
          <w:lang w:val="en-GB"/>
        </w:rPr>
      </w:pPr>
      <w:r w:rsidRPr="00CB569A">
        <w:rPr>
          <w:u w:val="single"/>
          <w:lang w:val="en-GB"/>
        </w:rPr>
        <w:t>Landtagskanidatenvideos</w:t>
      </w:r>
      <w:r w:rsidR="00CB569A" w:rsidRPr="00CB569A">
        <w:rPr>
          <w:u w:val="single"/>
          <w:lang w:val="en-GB"/>
        </w:rPr>
        <w:t>:</w:t>
      </w:r>
    </w:p>
    <w:p w14:paraId="1EB3F36A" w14:textId="67484E8F" w:rsidR="00335CAC" w:rsidRDefault="0084022C" w:rsidP="00335CAC">
      <w:pPr>
        <w:pStyle w:val="Listenabsatz"/>
        <w:rPr>
          <w:lang w:val="en-GB"/>
        </w:rPr>
      </w:pPr>
      <w:r>
        <w:rPr>
          <w:lang w:val="en-GB"/>
        </w:rPr>
        <w:t>m</w:t>
      </w:r>
      <w:r w:rsidR="00335CAC">
        <w:rPr>
          <w:lang w:val="en-GB"/>
        </w:rPr>
        <w:t xml:space="preserve">ehr Vorlauf </w:t>
      </w:r>
    </w:p>
    <w:p w14:paraId="4E680AE7" w14:textId="259D682C" w:rsidR="00335CAC" w:rsidRDefault="00B34D92" w:rsidP="00335CAC">
      <w:pPr>
        <w:pStyle w:val="Listenabsatz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AK </w:t>
      </w:r>
    </w:p>
    <w:p w14:paraId="29A08DFE" w14:textId="356118FF" w:rsidR="00B34D92" w:rsidRPr="00CB569A" w:rsidRDefault="00B34D92" w:rsidP="00B34D92">
      <w:pPr>
        <w:pStyle w:val="Listenabsatz"/>
        <w:numPr>
          <w:ilvl w:val="0"/>
          <w:numId w:val="1"/>
        </w:numPr>
        <w:rPr>
          <w:u w:val="single"/>
          <w:lang w:val="en-GB"/>
        </w:rPr>
      </w:pPr>
      <w:r w:rsidRPr="00CB569A">
        <w:rPr>
          <w:u w:val="single"/>
          <w:lang w:val="en-GB"/>
        </w:rPr>
        <w:t>„Demokratisches Handeln“</w:t>
      </w:r>
      <w:r w:rsidR="00CB569A">
        <w:rPr>
          <w:u w:val="single"/>
          <w:lang w:val="en-GB"/>
        </w:rPr>
        <w:t>:</w:t>
      </w:r>
    </w:p>
    <w:p w14:paraId="103B358A" w14:textId="04F2D16D" w:rsidR="00B34D92" w:rsidRDefault="00896523" w:rsidP="00B34D92">
      <w:pPr>
        <w:ind w:left="720"/>
        <w:rPr>
          <w:lang w:val="en-GB"/>
        </w:rPr>
      </w:pPr>
      <w:r>
        <w:rPr>
          <w:lang w:val="en-GB"/>
        </w:rPr>
        <w:t>Yunus</w:t>
      </w:r>
      <w:r w:rsidR="00BB62F1">
        <w:rPr>
          <w:lang w:val="en-GB"/>
        </w:rPr>
        <w:t xml:space="preserve"> macht fertig &amp; Elias/ Tisi schauen drüber </w:t>
      </w:r>
    </w:p>
    <w:p w14:paraId="7ECA1E9B" w14:textId="6572B61B" w:rsidR="00306801" w:rsidRPr="00D7145D" w:rsidRDefault="00AB17E4" w:rsidP="00AB17E4">
      <w:pPr>
        <w:pStyle w:val="Listenabsatz"/>
        <w:numPr>
          <w:ilvl w:val="0"/>
          <w:numId w:val="1"/>
        </w:numPr>
        <w:rPr>
          <w:u w:val="single"/>
          <w:lang w:val="en-GB"/>
        </w:rPr>
      </w:pPr>
      <w:r w:rsidRPr="00D7145D">
        <w:rPr>
          <w:u w:val="single"/>
          <w:lang w:val="en-GB"/>
        </w:rPr>
        <w:t>Turrialba</w:t>
      </w:r>
      <w:r w:rsidR="00D7145D" w:rsidRPr="00D7145D">
        <w:rPr>
          <w:u w:val="single"/>
          <w:lang w:val="en-GB"/>
        </w:rPr>
        <w:t>:</w:t>
      </w:r>
    </w:p>
    <w:p w14:paraId="46E5275C" w14:textId="0065EAFC" w:rsidR="00B4733A" w:rsidRPr="00B4733A" w:rsidRDefault="00436130" w:rsidP="00B4733A">
      <w:pPr>
        <w:pStyle w:val="Listenabsatz"/>
        <w:rPr>
          <w:lang w:val="en-GB"/>
        </w:rPr>
      </w:pPr>
      <w:r>
        <w:rPr>
          <w:lang w:val="en-GB"/>
        </w:rPr>
        <w:t xml:space="preserve">Zusammenarbeit mit Turrialba eher schwierig, da </w:t>
      </w:r>
      <w:r w:rsidR="00570A32">
        <w:rPr>
          <w:lang w:val="en-GB"/>
        </w:rPr>
        <w:t>wenige Gemeinsamkeiten</w:t>
      </w:r>
      <w:r w:rsidR="008F152F">
        <w:rPr>
          <w:lang w:val="en-GB"/>
        </w:rPr>
        <w:t xml:space="preserve">, trotzdem </w:t>
      </w:r>
      <w:r w:rsidR="00084C12">
        <w:rPr>
          <w:lang w:val="en-GB"/>
        </w:rPr>
        <w:t xml:space="preserve">anschreiben des Instaaccounts </w:t>
      </w:r>
      <w:r w:rsidR="00B4733A">
        <w:rPr>
          <w:lang w:val="en-GB"/>
        </w:rPr>
        <w:t xml:space="preserve">von Turrialba </w:t>
      </w:r>
    </w:p>
    <w:p w14:paraId="4A184F4E" w14:textId="6FC59BE2" w:rsidR="00570A32" w:rsidRDefault="00A02FBF" w:rsidP="00AB17E4">
      <w:pPr>
        <w:pStyle w:val="Listenabsatz"/>
        <w:rPr>
          <w:lang w:val="en-GB"/>
        </w:rPr>
      </w:pPr>
      <w:r>
        <w:rPr>
          <w:lang w:val="en-GB"/>
        </w:rPr>
        <w:t>g</w:t>
      </w:r>
      <w:r w:rsidR="00570A32">
        <w:rPr>
          <w:lang w:val="en-GB"/>
        </w:rPr>
        <w:t xml:space="preserve">enerelle Idee von Workshops zu vers. </w:t>
      </w:r>
      <w:r w:rsidR="008F152F">
        <w:rPr>
          <w:lang w:val="en-GB"/>
        </w:rPr>
        <w:t>Themen</w:t>
      </w:r>
    </w:p>
    <w:p w14:paraId="1ECDC19B" w14:textId="241CB7F4" w:rsidR="00B4733A" w:rsidRDefault="003F5568" w:rsidP="00B4733A">
      <w:pPr>
        <w:pStyle w:val="Listenabsatz"/>
        <w:numPr>
          <w:ilvl w:val="0"/>
          <w:numId w:val="2"/>
        </w:numPr>
        <w:rPr>
          <w:lang w:val="en-GB"/>
        </w:rPr>
      </w:pPr>
      <w:r>
        <w:rPr>
          <w:lang w:val="en-GB"/>
        </w:rPr>
        <w:t>G</w:t>
      </w:r>
      <w:r w:rsidR="00B4733A">
        <w:rPr>
          <w:lang w:val="en-GB"/>
        </w:rPr>
        <w:t xml:space="preserve">ründung eines AK </w:t>
      </w:r>
    </w:p>
    <w:p w14:paraId="11581E39" w14:textId="153137E9" w:rsidR="007B05C6" w:rsidRPr="00D7145D" w:rsidRDefault="007B05C6" w:rsidP="007B05C6">
      <w:pPr>
        <w:pStyle w:val="Listenabsatz"/>
        <w:numPr>
          <w:ilvl w:val="0"/>
          <w:numId w:val="1"/>
        </w:numPr>
        <w:rPr>
          <w:u w:val="single"/>
          <w:lang w:val="en-GB"/>
        </w:rPr>
      </w:pPr>
      <w:r w:rsidRPr="00D7145D">
        <w:rPr>
          <w:u w:val="single"/>
          <w:lang w:val="en-GB"/>
        </w:rPr>
        <w:t>Post zu Demenzbuddys</w:t>
      </w:r>
      <w:r w:rsidR="00D7145D" w:rsidRPr="00D7145D">
        <w:rPr>
          <w:u w:val="single"/>
          <w:lang w:val="en-GB"/>
        </w:rPr>
        <w:t>:</w:t>
      </w:r>
    </w:p>
    <w:p w14:paraId="58FFA218" w14:textId="30404F2E" w:rsidR="007B05C6" w:rsidRDefault="00A02FBF" w:rsidP="007B05C6">
      <w:pPr>
        <w:pStyle w:val="Listenabsatz"/>
        <w:rPr>
          <w:lang w:val="en-GB"/>
        </w:rPr>
      </w:pPr>
      <w:r>
        <w:rPr>
          <w:lang w:val="en-GB"/>
        </w:rPr>
        <w:t>m</w:t>
      </w:r>
      <w:r w:rsidR="007B05C6">
        <w:rPr>
          <w:lang w:val="en-GB"/>
        </w:rPr>
        <w:t xml:space="preserve">acht Elias im Bürodienst </w:t>
      </w:r>
    </w:p>
    <w:p w14:paraId="574E0392" w14:textId="650F1FED" w:rsidR="007B05C6" w:rsidRPr="00D7145D" w:rsidRDefault="00E8602E" w:rsidP="007B05C6">
      <w:pPr>
        <w:pStyle w:val="Listenabsatz"/>
        <w:numPr>
          <w:ilvl w:val="0"/>
          <w:numId w:val="1"/>
        </w:numPr>
        <w:rPr>
          <w:u w:val="single"/>
          <w:lang w:val="en-GB"/>
        </w:rPr>
      </w:pPr>
      <w:r w:rsidRPr="00D7145D">
        <w:rPr>
          <w:u w:val="single"/>
          <w:lang w:val="en-GB"/>
        </w:rPr>
        <w:t>Ausflug zu Pacourspar</w:t>
      </w:r>
      <w:r w:rsidR="00D7145D">
        <w:rPr>
          <w:u w:val="single"/>
          <w:lang w:val="en-GB"/>
        </w:rPr>
        <w:t>k:</w:t>
      </w:r>
    </w:p>
    <w:p w14:paraId="78F7FD32" w14:textId="7F7BB001" w:rsidR="00E8602E" w:rsidRDefault="00E8602E" w:rsidP="00E8602E">
      <w:pPr>
        <w:pStyle w:val="Listenabsatz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Gruppenintern </w:t>
      </w:r>
    </w:p>
    <w:p w14:paraId="1DD9708F" w14:textId="3D0826D1" w:rsidR="00E8602E" w:rsidRPr="002470CF" w:rsidRDefault="003D692E" w:rsidP="00E8602E">
      <w:pPr>
        <w:pStyle w:val="Listenabsatz"/>
        <w:numPr>
          <w:ilvl w:val="0"/>
          <w:numId w:val="1"/>
        </w:numPr>
        <w:rPr>
          <w:u w:val="single"/>
          <w:lang w:val="en-GB"/>
        </w:rPr>
      </w:pPr>
      <w:r w:rsidRPr="002470CF">
        <w:rPr>
          <w:u w:val="single"/>
          <w:lang w:val="en-GB"/>
        </w:rPr>
        <w:t>Europabus</w:t>
      </w:r>
      <w:r w:rsidR="00455AAA">
        <w:rPr>
          <w:u w:val="single"/>
          <w:lang w:val="en-GB"/>
        </w:rPr>
        <w:t xml:space="preserve">: </w:t>
      </w:r>
    </w:p>
    <w:p w14:paraId="51FFF365" w14:textId="39F7636C" w:rsidR="003D692E" w:rsidRDefault="003D692E" w:rsidP="003D692E">
      <w:pPr>
        <w:pStyle w:val="Listenabsatz"/>
        <w:rPr>
          <w:lang w:val="en-GB"/>
        </w:rPr>
      </w:pPr>
      <w:r>
        <w:rPr>
          <w:lang w:val="en-GB"/>
        </w:rPr>
        <w:t xml:space="preserve">Werbung auf Insta </w:t>
      </w:r>
    </w:p>
    <w:p w14:paraId="37D843AF" w14:textId="1048BD56" w:rsidR="005201A8" w:rsidRPr="00D7145D" w:rsidRDefault="005201A8" w:rsidP="005201A8">
      <w:pPr>
        <w:pStyle w:val="Listenabsatz"/>
        <w:numPr>
          <w:ilvl w:val="0"/>
          <w:numId w:val="1"/>
        </w:numPr>
        <w:rPr>
          <w:u w:val="single"/>
          <w:lang w:val="en-GB"/>
        </w:rPr>
      </w:pPr>
      <w:r w:rsidRPr="00D7145D">
        <w:rPr>
          <w:u w:val="single"/>
          <w:lang w:val="en-GB"/>
        </w:rPr>
        <w:t>Fridays for Future</w:t>
      </w:r>
      <w:r w:rsidR="00D7145D">
        <w:rPr>
          <w:u w:val="single"/>
          <w:lang w:val="en-GB"/>
        </w:rPr>
        <w:t>:</w:t>
      </w:r>
    </w:p>
    <w:p w14:paraId="1B95D7B1" w14:textId="651CBCBE" w:rsidR="005201A8" w:rsidRDefault="00455AAA" w:rsidP="005201A8">
      <w:pPr>
        <w:pStyle w:val="Listenabsatz"/>
        <w:rPr>
          <w:lang w:val="en-GB"/>
        </w:rPr>
      </w:pPr>
      <w:r>
        <w:rPr>
          <w:lang w:val="en-GB"/>
        </w:rPr>
        <w:lastRenderedPageBreak/>
        <w:t xml:space="preserve">Idee von </w:t>
      </w:r>
      <w:r w:rsidR="005201A8">
        <w:rPr>
          <w:lang w:val="en-GB"/>
        </w:rPr>
        <w:t>Ausrichtung einer Demo am 15.09 (unabhängig von FFF)</w:t>
      </w:r>
      <w:r w:rsidR="005F10CC">
        <w:rPr>
          <w:lang w:val="en-GB"/>
        </w:rPr>
        <w:t xml:space="preserve"> [nur, wenn FFF nicht antwortet]</w:t>
      </w:r>
    </w:p>
    <w:p w14:paraId="2102DD46" w14:textId="4B4C3CFA" w:rsidR="009874C1" w:rsidRDefault="005A6EF9" w:rsidP="009874C1">
      <w:pPr>
        <w:pStyle w:val="Listenabsatz"/>
        <w:numPr>
          <w:ilvl w:val="0"/>
          <w:numId w:val="5"/>
        </w:numPr>
        <w:rPr>
          <w:lang w:val="en-GB"/>
        </w:rPr>
      </w:pPr>
      <w:r>
        <w:rPr>
          <w:lang w:val="en-GB"/>
        </w:rPr>
        <w:t>„</w:t>
      </w:r>
      <w:r w:rsidR="005D781A">
        <w:rPr>
          <w:lang w:val="en-GB"/>
        </w:rPr>
        <w:t>Wenn</w:t>
      </w:r>
      <w:r>
        <w:rPr>
          <w:lang w:val="en-GB"/>
        </w:rPr>
        <w:t xml:space="preserve"> </w:t>
      </w:r>
      <w:r w:rsidR="005D781A">
        <w:rPr>
          <w:lang w:val="en-GB"/>
        </w:rPr>
        <w:t xml:space="preserve">FFF keine Demo am Tag des internationalen Klimastreiks </w:t>
      </w:r>
      <w:r w:rsidR="009874C1">
        <w:rPr>
          <w:lang w:val="en-GB"/>
        </w:rPr>
        <w:t xml:space="preserve">veranstaltet, machen wir </w:t>
      </w:r>
      <w:r w:rsidR="003D17D7">
        <w:rPr>
          <w:lang w:val="en-GB"/>
        </w:rPr>
        <w:t>das? “</w:t>
      </w:r>
      <w:r w:rsidR="00B748A6">
        <w:rPr>
          <w:lang w:val="en-GB"/>
        </w:rPr>
        <w:t>-</w:t>
      </w:r>
      <w:r w:rsidR="009874C1">
        <w:rPr>
          <w:lang w:val="en-GB"/>
        </w:rPr>
        <w:t xml:space="preserve">&gt; 6 Ja, 0 Nein, 3 Enthalten </w:t>
      </w:r>
    </w:p>
    <w:p w14:paraId="63757C0E" w14:textId="494E40BC" w:rsidR="009874C1" w:rsidRPr="00D7145D" w:rsidRDefault="006F4267" w:rsidP="006F4267">
      <w:pPr>
        <w:pStyle w:val="Listenabsatz"/>
        <w:numPr>
          <w:ilvl w:val="0"/>
          <w:numId w:val="1"/>
        </w:numPr>
        <w:rPr>
          <w:u w:val="single"/>
          <w:lang w:val="en-GB"/>
        </w:rPr>
      </w:pPr>
      <w:r w:rsidRPr="00D7145D">
        <w:rPr>
          <w:u w:val="single"/>
          <w:lang w:val="en-GB"/>
        </w:rPr>
        <w:t>Vote 1</w:t>
      </w:r>
      <w:r w:rsidR="00D7145D">
        <w:rPr>
          <w:u w:val="single"/>
          <w:lang w:val="en-GB"/>
        </w:rPr>
        <w:t>6:</w:t>
      </w:r>
    </w:p>
    <w:p w14:paraId="132BDDCD" w14:textId="2A39A397" w:rsidR="006F4267" w:rsidRDefault="00A02FBF" w:rsidP="006F4267">
      <w:pPr>
        <w:pStyle w:val="Listenabsatz"/>
        <w:rPr>
          <w:lang w:val="en-GB"/>
        </w:rPr>
      </w:pPr>
      <w:r>
        <w:rPr>
          <w:lang w:val="en-GB"/>
        </w:rPr>
        <w:t>v</w:t>
      </w:r>
      <w:r w:rsidR="006F4267">
        <w:rPr>
          <w:lang w:val="en-GB"/>
        </w:rPr>
        <w:t>ertagt</w:t>
      </w:r>
    </w:p>
    <w:p w14:paraId="0B9E61B1" w14:textId="7B5EA381" w:rsidR="006F4267" w:rsidRDefault="006F4267" w:rsidP="006F4267">
      <w:pPr>
        <w:pStyle w:val="Listenabsatz"/>
        <w:numPr>
          <w:ilvl w:val="0"/>
          <w:numId w:val="1"/>
        </w:numPr>
        <w:rPr>
          <w:u w:val="single"/>
          <w:lang w:val="en-GB"/>
        </w:rPr>
      </w:pPr>
      <w:r w:rsidRPr="00D7145D">
        <w:rPr>
          <w:u w:val="single"/>
          <w:lang w:val="en-GB"/>
        </w:rPr>
        <w:t>Utopia &amp; Atlantis</w:t>
      </w:r>
      <w:r w:rsidR="009B10BC">
        <w:rPr>
          <w:u w:val="single"/>
          <w:lang w:val="en-GB"/>
        </w:rPr>
        <w:t>:</w:t>
      </w:r>
      <w:r w:rsidRPr="00D7145D">
        <w:rPr>
          <w:u w:val="single"/>
          <w:lang w:val="en-GB"/>
        </w:rPr>
        <w:t xml:space="preserve"> </w:t>
      </w:r>
    </w:p>
    <w:p w14:paraId="2F92CB6F" w14:textId="45CF7A37" w:rsidR="0024302B" w:rsidRDefault="00857407" w:rsidP="00857407">
      <w:pPr>
        <w:pStyle w:val="Listenabsatz"/>
        <w:rPr>
          <w:lang w:val="en-GB"/>
        </w:rPr>
      </w:pPr>
      <w:r>
        <w:rPr>
          <w:lang w:val="en-GB"/>
        </w:rPr>
        <w:t xml:space="preserve">Kritik: </w:t>
      </w:r>
      <w:r w:rsidR="007E414C">
        <w:rPr>
          <w:lang w:val="en-GB"/>
        </w:rPr>
        <w:t>man sieht beim bs</w:t>
      </w:r>
      <w:r w:rsidR="005A3985">
        <w:rPr>
          <w:lang w:val="en-GB"/>
        </w:rPr>
        <w:t xml:space="preserve">pw. Vorbeifahren nicht, dass das Atlantis/ Utopia dort ist </w:t>
      </w:r>
    </w:p>
    <w:p w14:paraId="0A92C3D8" w14:textId="723B236D" w:rsidR="008371A8" w:rsidRDefault="008371A8" w:rsidP="00857407">
      <w:pPr>
        <w:pStyle w:val="Listenabsatz"/>
        <w:rPr>
          <w:lang w:val="en-GB"/>
        </w:rPr>
      </w:pPr>
      <w:r>
        <w:rPr>
          <w:lang w:val="en-GB"/>
        </w:rPr>
        <w:t>Lösung: Schilder</w:t>
      </w:r>
    </w:p>
    <w:p w14:paraId="48BFED82" w14:textId="7CFA9A1A" w:rsidR="00996DBC" w:rsidRDefault="0057026C" w:rsidP="00996DBC">
      <w:pPr>
        <w:pStyle w:val="Listenabsatz"/>
        <w:numPr>
          <w:ilvl w:val="0"/>
          <w:numId w:val="2"/>
        </w:numPr>
        <w:rPr>
          <w:lang w:val="en-GB"/>
        </w:rPr>
      </w:pPr>
      <w:r>
        <w:rPr>
          <w:lang w:val="en-GB"/>
        </w:rPr>
        <w:t>Vici r</w:t>
      </w:r>
      <w:r w:rsidR="008A0DFA">
        <w:rPr>
          <w:lang w:val="en-GB"/>
        </w:rPr>
        <w:t>echerchiert im Bürodienst &amp; stellt</w:t>
      </w:r>
      <w:r w:rsidR="00996DBC">
        <w:rPr>
          <w:lang w:val="en-GB"/>
        </w:rPr>
        <w:t xml:space="preserve"> Ergebnisse dann vor</w:t>
      </w:r>
    </w:p>
    <w:p w14:paraId="2B493E75" w14:textId="3A5D340E" w:rsidR="000F6A45" w:rsidRDefault="000F6A45" w:rsidP="00414C39">
      <w:pPr>
        <w:pStyle w:val="Listenabsatz"/>
        <w:numPr>
          <w:ilvl w:val="0"/>
          <w:numId w:val="1"/>
        </w:numPr>
        <w:rPr>
          <w:u w:val="single"/>
          <w:lang w:val="en-GB"/>
        </w:rPr>
      </w:pPr>
      <w:r w:rsidRPr="00414C39">
        <w:rPr>
          <w:u w:val="single"/>
          <w:lang w:val="en-GB"/>
        </w:rPr>
        <w:t>Beatboar</w:t>
      </w:r>
      <w:r w:rsidR="00414C39" w:rsidRPr="00414C39">
        <w:rPr>
          <w:u w:val="single"/>
          <w:lang w:val="en-GB"/>
        </w:rPr>
        <w:t>d:</w:t>
      </w:r>
    </w:p>
    <w:p w14:paraId="13D48E07" w14:textId="7FFCC0F6" w:rsidR="00414C39" w:rsidRPr="00414C39" w:rsidRDefault="00414C39" w:rsidP="00414C39">
      <w:pPr>
        <w:pStyle w:val="Listenabsatz"/>
        <w:rPr>
          <w:lang w:val="en-GB"/>
        </w:rPr>
      </w:pPr>
      <w:r>
        <w:rPr>
          <w:lang w:val="en-GB"/>
        </w:rPr>
        <w:t>Art Feedback: Enttäuschung</w:t>
      </w:r>
      <w:r w:rsidR="00715068">
        <w:rPr>
          <w:lang w:val="en-GB"/>
        </w:rPr>
        <w:t xml:space="preserve"> (von Lena)</w:t>
      </w:r>
      <w:r>
        <w:rPr>
          <w:lang w:val="en-GB"/>
        </w:rPr>
        <w:t xml:space="preserve"> über Traumfänger </w:t>
      </w:r>
      <w:r w:rsidR="00715068">
        <w:rPr>
          <w:lang w:val="en-GB"/>
        </w:rPr>
        <w:t xml:space="preserve">(zu kurz) =&gt; </w:t>
      </w:r>
      <w:r w:rsidR="00947F96">
        <w:rPr>
          <w:lang w:val="en-GB"/>
        </w:rPr>
        <w:t xml:space="preserve">nächstes Jahr </w:t>
      </w:r>
      <w:r w:rsidR="00715068">
        <w:rPr>
          <w:lang w:val="en-GB"/>
        </w:rPr>
        <w:t xml:space="preserve">keine </w:t>
      </w:r>
      <w:r w:rsidR="00947F96">
        <w:rPr>
          <w:lang w:val="en-GB"/>
        </w:rPr>
        <w:t xml:space="preserve">Traumfänger mehr </w:t>
      </w:r>
    </w:p>
    <w:p w14:paraId="2644F95D" w14:textId="396D6297" w:rsidR="000F6A45" w:rsidRPr="00935583" w:rsidRDefault="00635EE6" w:rsidP="00935583">
      <w:pPr>
        <w:pStyle w:val="Listenabsatz"/>
        <w:numPr>
          <w:ilvl w:val="0"/>
          <w:numId w:val="1"/>
        </w:numPr>
        <w:rPr>
          <w:u w:val="single"/>
          <w:lang w:val="en-GB"/>
        </w:rPr>
      </w:pPr>
      <w:r>
        <w:rPr>
          <w:u w:val="single"/>
          <w:lang w:val="en-GB"/>
        </w:rPr>
        <w:t>Klausurwochenende</w:t>
      </w:r>
      <w:r w:rsidR="009C3E0D">
        <w:rPr>
          <w:u w:val="single"/>
          <w:lang w:val="en-GB"/>
        </w:rPr>
        <w:t>:</w:t>
      </w:r>
    </w:p>
    <w:p w14:paraId="25C64F8B" w14:textId="5BAAD275" w:rsidR="00635EE6" w:rsidRDefault="009C2097" w:rsidP="00635EE6">
      <w:pPr>
        <w:pStyle w:val="Listenabsatz"/>
        <w:rPr>
          <w:lang w:val="en-GB"/>
        </w:rPr>
      </w:pPr>
      <w:r>
        <w:rPr>
          <w:lang w:val="en-GB"/>
        </w:rPr>
        <w:t>v</w:t>
      </w:r>
      <w:r w:rsidR="00635EE6">
        <w:rPr>
          <w:lang w:val="en-GB"/>
        </w:rPr>
        <w:t xml:space="preserve">om 16.02 bis </w:t>
      </w:r>
      <w:r>
        <w:rPr>
          <w:lang w:val="en-GB"/>
        </w:rPr>
        <w:t>18.02.</w:t>
      </w:r>
      <w:r w:rsidR="00635EE6">
        <w:rPr>
          <w:lang w:val="en-GB"/>
        </w:rPr>
        <w:t xml:space="preserve"> </w:t>
      </w:r>
    </w:p>
    <w:p w14:paraId="64DE75A3" w14:textId="1B7DF080" w:rsidR="00635EE6" w:rsidRDefault="009C2097" w:rsidP="00635EE6">
      <w:pPr>
        <w:pStyle w:val="Listenabsatz"/>
        <w:rPr>
          <w:lang w:val="en-GB"/>
        </w:rPr>
      </w:pPr>
      <w:r>
        <w:rPr>
          <w:lang w:val="en-GB"/>
        </w:rPr>
        <w:t>i</w:t>
      </w:r>
      <w:r w:rsidR="00635EE6">
        <w:rPr>
          <w:lang w:val="en-GB"/>
        </w:rPr>
        <w:t xml:space="preserve">n </w:t>
      </w:r>
      <w:r w:rsidR="007914F5">
        <w:rPr>
          <w:lang w:val="en-GB"/>
        </w:rPr>
        <w:t xml:space="preserve">Westenbergsbreuth </w:t>
      </w:r>
    </w:p>
    <w:p w14:paraId="3BDB500F" w14:textId="4AB27354" w:rsidR="007914F5" w:rsidRDefault="007914F5" w:rsidP="009C2097">
      <w:pPr>
        <w:pStyle w:val="Listenabsatz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Tisi würde sich freuen, wenn möglichst alle mitkommen </w:t>
      </w:r>
    </w:p>
    <w:p w14:paraId="684B6291" w14:textId="76A88118" w:rsidR="007914F5" w:rsidRPr="009C3E0D" w:rsidRDefault="007914F5" w:rsidP="007914F5">
      <w:pPr>
        <w:pStyle w:val="Listenabsatz"/>
        <w:numPr>
          <w:ilvl w:val="0"/>
          <w:numId w:val="1"/>
        </w:numPr>
        <w:rPr>
          <w:u w:val="single"/>
          <w:lang w:val="en-GB"/>
        </w:rPr>
      </w:pPr>
      <w:r w:rsidRPr="009C3E0D">
        <w:rPr>
          <w:u w:val="single"/>
          <w:lang w:val="en-GB"/>
        </w:rPr>
        <w:t>Rube</w:t>
      </w:r>
      <w:r w:rsidR="009C3E0D">
        <w:rPr>
          <w:u w:val="single"/>
          <w:lang w:val="en-GB"/>
        </w:rPr>
        <w:t>n:</w:t>
      </w:r>
    </w:p>
    <w:p w14:paraId="2165282C" w14:textId="77431867" w:rsidR="000F6A45" w:rsidRDefault="000F6A45" w:rsidP="000F6A45">
      <w:pPr>
        <w:pStyle w:val="Listenabsatz"/>
        <w:rPr>
          <w:lang w:val="en-GB"/>
        </w:rPr>
      </w:pPr>
      <w:r>
        <w:rPr>
          <w:lang w:val="en-GB"/>
        </w:rPr>
        <w:t xml:space="preserve">Tisi ruft ihn an &amp; redet mit ihm, Angebot auf </w:t>
      </w:r>
      <w:r w:rsidR="00947F96">
        <w:rPr>
          <w:lang w:val="en-GB"/>
        </w:rPr>
        <w:t>Auss</w:t>
      </w:r>
      <w:r w:rsidR="004E56DA">
        <w:rPr>
          <w:lang w:val="en-GB"/>
        </w:rPr>
        <w:t xml:space="preserve">tieg </w:t>
      </w:r>
    </w:p>
    <w:p w14:paraId="48C83D9D" w14:textId="2E868148" w:rsidR="00720AEB" w:rsidRDefault="00720AEB" w:rsidP="00720AEB">
      <w:pPr>
        <w:pStyle w:val="Listenabsatz"/>
        <w:numPr>
          <w:ilvl w:val="0"/>
          <w:numId w:val="1"/>
        </w:numPr>
        <w:rPr>
          <w:u w:val="single"/>
          <w:lang w:val="en-GB"/>
        </w:rPr>
      </w:pPr>
      <w:r w:rsidRPr="00237C42">
        <w:rPr>
          <w:u w:val="single"/>
          <w:lang w:val="en-GB"/>
        </w:rPr>
        <w:t>Anmerkungen/Wünsche:</w:t>
      </w:r>
    </w:p>
    <w:p w14:paraId="1848FF39" w14:textId="524DDF53" w:rsidR="00237C42" w:rsidRPr="00237C42" w:rsidRDefault="00237C42" w:rsidP="00237C42">
      <w:pPr>
        <w:pStyle w:val="Listenabsatz"/>
        <w:rPr>
          <w:u w:val="single"/>
          <w:lang w:val="en-GB"/>
        </w:rPr>
      </w:pPr>
      <w:r>
        <w:rPr>
          <w:lang w:val="en-GB"/>
        </w:rPr>
        <w:t>Wunsch, dass mehr</w:t>
      </w:r>
      <w:r w:rsidR="009D1684">
        <w:rPr>
          <w:lang w:val="en-GB"/>
        </w:rPr>
        <w:t xml:space="preserve"> auf </w:t>
      </w:r>
      <w:r w:rsidR="00634389">
        <w:rPr>
          <w:lang w:val="en-GB"/>
        </w:rPr>
        <w:t>Insta geteilt wird (eventuell jede Sitzung, wenn AKs sind) (auch, wenn für die Ö</w:t>
      </w:r>
      <w:r w:rsidR="00093065">
        <w:rPr>
          <w:lang w:val="en-GB"/>
        </w:rPr>
        <w:t xml:space="preserve">ffentlichkeit weniger relevant, bspw. Turrialba) </w:t>
      </w:r>
    </w:p>
    <w:p w14:paraId="48D7DE3B" w14:textId="4C17B583" w:rsidR="00935583" w:rsidRPr="009C3E0D" w:rsidRDefault="004E56DA" w:rsidP="00935583">
      <w:pPr>
        <w:pStyle w:val="Listenabsatz"/>
        <w:numPr>
          <w:ilvl w:val="0"/>
          <w:numId w:val="1"/>
        </w:numPr>
        <w:rPr>
          <w:u w:val="single"/>
          <w:lang w:val="en-GB"/>
        </w:rPr>
      </w:pPr>
      <w:r w:rsidRPr="009C3E0D">
        <w:rPr>
          <w:u w:val="single"/>
          <w:lang w:val="en-GB"/>
        </w:rPr>
        <w:t xml:space="preserve">Sitzungstermin: </w:t>
      </w:r>
    </w:p>
    <w:p w14:paraId="3601A312" w14:textId="4A4E31C0" w:rsidR="004E56DA" w:rsidRPr="000F6A45" w:rsidRDefault="004E56DA" w:rsidP="004E56DA">
      <w:pPr>
        <w:pStyle w:val="Listenabsatz"/>
        <w:numPr>
          <w:ilvl w:val="0"/>
          <w:numId w:val="2"/>
        </w:numPr>
        <w:rPr>
          <w:lang w:val="en-GB"/>
        </w:rPr>
      </w:pPr>
      <w:r>
        <w:rPr>
          <w:lang w:val="en-GB"/>
        </w:rPr>
        <w:t>Abstimmung i</w:t>
      </w:r>
      <w:r w:rsidR="00935583">
        <w:rPr>
          <w:lang w:val="en-GB"/>
        </w:rPr>
        <w:t xml:space="preserve">n </w:t>
      </w:r>
      <w:r>
        <w:rPr>
          <w:lang w:val="en-GB"/>
        </w:rPr>
        <w:t xml:space="preserve">Gruppe </w:t>
      </w:r>
    </w:p>
    <w:sectPr w:rsidR="004E56DA" w:rsidRPr="000F6A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63D9"/>
    <w:multiLevelType w:val="hybridMultilevel"/>
    <w:tmpl w:val="DF8A3A0A"/>
    <w:lvl w:ilvl="0" w:tplc="FFFFFFFF">
      <w:start w:val="12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8C627F"/>
    <w:multiLevelType w:val="hybridMultilevel"/>
    <w:tmpl w:val="94C866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A5DD0"/>
    <w:multiLevelType w:val="hybridMultilevel"/>
    <w:tmpl w:val="0C5809EE"/>
    <w:lvl w:ilvl="0" w:tplc="FFFFFFFF">
      <w:start w:val="18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BD40CC"/>
    <w:multiLevelType w:val="hybridMultilevel"/>
    <w:tmpl w:val="3CBC60EA"/>
    <w:lvl w:ilvl="0" w:tplc="FFFFFFFF">
      <w:start w:val="7"/>
      <w:numFmt w:val="bullet"/>
      <w:lvlText w:val=""/>
      <w:lvlJc w:val="left"/>
      <w:pPr>
        <w:ind w:left="1080" w:hanging="360"/>
      </w:pPr>
      <w:rPr>
        <w:rFonts w:ascii="Wingdings" w:eastAsiaTheme="minorEastAsia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1C84B33"/>
    <w:multiLevelType w:val="hybridMultilevel"/>
    <w:tmpl w:val="66648410"/>
    <w:lvl w:ilvl="0" w:tplc="FFFFFFFF">
      <w:numFmt w:val="decimal"/>
      <w:lvlText w:val="%1&gt;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0607758">
    <w:abstractNumId w:val="1"/>
  </w:num>
  <w:num w:numId="2" w16cid:durableId="650141442">
    <w:abstractNumId w:val="3"/>
  </w:num>
  <w:num w:numId="3" w16cid:durableId="622688218">
    <w:abstractNumId w:val="4"/>
  </w:num>
  <w:num w:numId="4" w16cid:durableId="1360279448">
    <w:abstractNumId w:val="0"/>
  </w:num>
  <w:num w:numId="5" w16cid:durableId="957641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8EE"/>
    <w:rsid w:val="00064444"/>
    <w:rsid w:val="00084C12"/>
    <w:rsid w:val="00093065"/>
    <w:rsid w:val="000A039A"/>
    <w:rsid w:val="000F6A45"/>
    <w:rsid w:val="0020612A"/>
    <w:rsid w:val="002156C5"/>
    <w:rsid w:val="00227200"/>
    <w:rsid w:val="00237C42"/>
    <w:rsid w:val="0024302B"/>
    <w:rsid w:val="002470CF"/>
    <w:rsid w:val="002C11BC"/>
    <w:rsid w:val="00305048"/>
    <w:rsid w:val="00306801"/>
    <w:rsid w:val="00335CAC"/>
    <w:rsid w:val="00357C46"/>
    <w:rsid w:val="00387C30"/>
    <w:rsid w:val="003B32B4"/>
    <w:rsid w:val="003D17D7"/>
    <w:rsid w:val="003D692E"/>
    <w:rsid w:val="003E6A86"/>
    <w:rsid w:val="003F5568"/>
    <w:rsid w:val="00414C39"/>
    <w:rsid w:val="00436130"/>
    <w:rsid w:val="00455AAA"/>
    <w:rsid w:val="00495C23"/>
    <w:rsid w:val="004E56DA"/>
    <w:rsid w:val="005201A8"/>
    <w:rsid w:val="00535E6E"/>
    <w:rsid w:val="0057026C"/>
    <w:rsid w:val="00570A32"/>
    <w:rsid w:val="005A3985"/>
    <w:rsid w:val="005A6EF9"/>
    <w:rsid w:val="005D781A"/>
    <w:rsid w:val="005E1F29"/>
    <w:rsid w:val="005F10CC"/>
    <w:rsid w:val="00634389"/>
    <w:rsid w:val="00635EE6"/>
    <w:rsid w:val="006E1067"/>
    <w:rsid w:val="006F4267"/>
    <w:rsid w:val="00715068"/>
    <w:rsid w:val="00720AEB"/>
    <w:rsid w:val="00724183"/>
    <w:rsid w:val="007613F6"/>
    <w:rsid w:val="00770558"/>
    <w:rsid w:val="00780DDE"/>
    <w:rsid w:val="007914F5"/>
    <w:rsid w:val="007B05C6"/>
    <w:rsid w:val="007E414C"/>
    <w:rsid w:val="00822869"/>
    <w:rsid w:val="008371A8"/>
    <w:rsid w:val="0084022C"/>
    <w:rsid w:val="00857407"/>
    <w:rsid w:val="00893EF3"/>
    <w:rsid w:val="00896523"/>
    <w:rsid w:val="008A0DFA"/>
    <w:rsid w:val="008A40C6"/>
    <w:rsid w:val="008F152F"/>
    <w:rsid w:val="00914BAA"/>
    <w:rsid w:val="00932DE9"/>
    <w:rsid w:val="00935583"/>
    <w:rsid w:val="00947F96"/>
    <w:rsid w:val="00963DD3"/>
    <w:rsid w:val="00963DE5"/>
    <w:rsid w:val="00981C05"/>
    <w:rsid w:val="009874C1"/>
    <w:rsid w:val="00996DBC"/>
    <w:rsid w:val="009B10BC"/>
    <w:rsid w:val="009B1119"/>
    <w:rsid w:val="009C2097"/>
    <w:rsid w:val="009C3E0D"/>
    <w:rsid w:val="009D1684"/>
    <w:rsid w:val="00A02FBF"/>
    <w:rsid w:val="00A15560"/>
    <w:rsid w:val="00A2221C"/>
    <w:rsid w:val="00AB17E4"/>
    <w:rsid w:val="00B04200"/>
    <w:rsid w:val="00B30A47"/>
    <w:rsid w:val="00B34B38"/>
    <w:rsid w:val="00B34D92"/>
    <w:rsid w:val="00B4733A"/>
    <w:rsid w:val="00B71B10"/>
    <w:rsid w:val="00B748A6"/>
    <w:rsid w:val="00BA7DF8"/>
    <w:rsid w:val="00BB62F1"/>
    <w:rsid w:val="00BF48EE"/>
    <w:rsid w:val="00BF5480"/>
    <w:rsid w:val="00C5050A"/>
    <w:rsid w:val="00C57920"/>
    <w:rsid w:val="00C72ED4"/>
    <w:rsid w:val="00C8450C"/>
    <w:rsid w:val="00CB569A"/>
    <w:rsid w:val="00D2051B"/>
    <w:rsid w:val="00D30E96"/>
    <w:rsid w:val="00D3108C"/>
    <w:rsid w:val="00D344EF"/>
    <w:rsid w:val="00D5577F"/>
    <w:rsid w:val="00D7145D"/>
    <w:rsid w:val="00D84D9E"/>
    <w:rsid w:val="00D91D5D"/>
    <w:rsid w:val="00DC2E9E"/>
    <w:rsid w:val="00DF3EC9"/>
    <w:rsid w:val="00E77AFC"/>
    <w:rsid w:val="00E8415B"/>
    <w:rsid w:val="00E8602E"/>
    <w:rsid w:val="00EC054C"/>
    <w:rsid w:val="00EC1715"/>
    <w:rsid w:val="00EF2445"/>
    <w:rsid w:val="00F31AFF"/>
    <w:rsid w:val="00F33C89"/>
    <w:rsid w:val="00F542CA"/>
    <w:rsid w:val="00F90DA2"/>
    <w:rsid w:val="00FA02F5"/>
    <w:rsid w:val="00FD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CFD8DB"/>
  <w15:chartTrackingRefBased/>
  <w15:docId w15:val="{8ED752F3-5892-A644-8645-9606D68A4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05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 Leichtl</dc:creator>
  <cp:keywords/>
  <dc:description/>
  <cp:lastModifiedBy>Leoni Leichtl</cp:lastModifiedBy>
  <cp:revision>2</cp:revision>
  <dcterms:created xsi:type="dcterms:W3CDTF">2023-11-09T13:11:00Z</dcterms:created>
  <dcterms:modified xsi:type="dcterms:W3CDTF">2023-11-09T13:11:00Z</dcterms:modified>
</cp:coreProperties>
</file>